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417"/>
        <w:gridCol w:w="1978"/>
        <w:gridCol w:w="1440"/>
        <w:gridCol w:w="1350"/>
        <w:gridCol w:w="720"/>
        <w:gridCol w:w="1885"/>
      </w:tblGrid>
      <w:tr w:rsidR="00DD57AC" w14:paraId="3190FA80" w14:textId="77777777" w:rsidTr="00CE13A7">
        <w:tc>
          <w:tcPr>
            <w:tcW w:w="6835" w:type="dxa"/>
            <w:gridSpan w:val="3"/>
            <w:vMerge w:val="restart"/>
            <w:vAlign w:val="center"/>
          </w:tcPr>
          <w:p w14:paraId="302808CC" w14:textId="77777777" w:rsidR="00DD57AC" w:rsidRPr="00447695" w:rsidRDefault="00CE13A7">
            <w:pPr>
              <w:rPr>
                <w:b/>
                <w:sz w:val="32"/>
                <w:szCs w:val="32"/>
              </w:rPr>
            </w:pPr>
            <w:r>
              <w:rPr>
                <w:b/>
                <w:noProof/>
                <w:sz w:val="32"/>
                <w:szCs w:val="32"/>
              </w:rPr>
              <w:drawing>
                <wp:anchor distT="0" distB="0" distL="114300" distR="114300" simplePos="0" relativeHeight="251658240" behindDoc="1" locked="0" layoutInCell="1" allowOverlap="1" wp14:anchorId="3B7B08E7" wp14:editId="62958CF1">
                  <wp:simplePos x="0" y="0"/>
                  <wp:positionH relativeFrom="column">
                    <wp:posOffset>-1840865</wp:posOffset>
                  </wp:positionH>
                  <wp:positionV relativeFrom="paragraph">
                    <wp:posOffset>79375</wp:posOffset>
                  </wp:positionV>
                  <wp:extent cx="1752600" cy="536575"/>
                  <wp:effectExtent l="0" t="0" r="0" b="0"/>
                  <wp:wrapTight wrapText="bothSides">
                    <wp:wrapPolygon edited="0">
                      <wp:start x="0" y="0"/>
                      <wp:lineTo x="0" y="20705"/>
                      <wp:lineTo x="21365" y="20705"/>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ersburg logo copy (B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2600" cy="536575"/>
                          </a:xfrm>
                          <a:prstGeom prst="rect">
                            <a:avLst/>
                          </a:prstGeom>
                        </pic:spPr>
                      </pic:pic>
                    </a:graphicData>
                  </a:graphic>
                  <wp14:sizeRelH relativeFrom="page">
                    <wp14:pctWidth>0</wp14:pctWidth>
                  </wp14:sizeRelH>
                  <wp14:sizeRelV relativeFrom="page">
                    <wp14:pctHeight>0</wp14:pctHeight>
                  </wp14:sizeRelV>
                </wp:anchor>
              </w:drawing>
            </w:r>
            <w:r w:rsidR="00DD57AC" w:rsidRPr="00447695">
              <w:rPr>
                <w:b/>
                <w:sz w:val="32"/>
                <w:szCs w:val="32"/>
              </w:rPr>
              <w:t>PETERSBURG BOROUGH</w:t>
            </w:r>
          </w:p>
          <w:p w14:paraId="0AE6378E" w14:textId="77777777" w:rsidR="00DD57AC" w:rsidRPr="00092107" w:rsidRDefault="00FB4ADE">
            <w:r>
              <w:rPr>
                <w:b/>
                <w:sz w:val="32"/>
                <w:szCs w:val="32"/>
              </w:rPr>
              <w:t>SPECIAL</w:t>
            </w:r>
            <w:r w:rsidR="00DD57AC" w:rsidRPr="00092107">
              <w:rPr>
                <w:b/>
                <w:sz w:val="32"/>
                <w:szCs w:val="32"/>
              </w:rPr>
              <w:t xml:space="preserve"> USE </w:t>
            </w:r>
            <w:r>
              <w:rPr>
                <w:b/>
                <w:sz w:val="32"/>
                <w:szCs w:val="32"/>
              </w:rPr>
              <w:t>PERMIT APPLICATION</w:t>
            </w:r>
          </w:p>
        </w:tc>
        <w:tc>
          <w:tcPr>
            <w:tcW w:w="2070" w:type="dxa"/>
            <w:gridSpan w:val="2"/>
            <w:vAlign w:val="center"/>
          </w:tcPr>
          <w:p w14:paraId="3CEDF3F7" w14:textId="77777777" w:rsidR="00DD57AC" w:rsidRDefault="00E96711" w:rsidP="00DD57AC">
            <w:pPr>
              <w:jc w:val="right"/>
            </w:pPr>
            <w:r>
              <w:t>CODE TO:</w:t>
            </w:r>
          </w:p>
        </w:tc>
        <w:tc>
          <w:tcPr>
            <w:tcW w:w="1885" w:type="dxa"/>
            <w:vAlign w:val="center"/>
          </w:tcPr>
          <w:p w14:paraId="0FB5191C" w14:textId="77777777" w:rsidR="00DD57AC" w:rsidRDefault="00E96711">
            <w:r>
              <w:rPr>
                <w:b/>
              </w:rPr>
              <w:t>110.000.404110</w:t>
            </w:r>
          </w:p>
        </w:tc>
      </w:tr>
      <w:tr w:rsidR="00DD57AC" w14:paraId="17080B7C" w14:textId="77777777" w:rsidTr="00CE13A7">
        <w:tc>
          <w:tcPr>
            <w:tcW w:w="6835" w:type="dxa"/>
            <w:gridSpan w:val="3"/>
            <w:vMerge/>
            <w:vAlign w:val="center"/>
          </w:tcPr>
          <w:p w14:paraId="21E6C43D" w14:textId="77777777" w:rsidR="00DD57AC" w:rsidRDefault="00DD57AC"/>
        </w:tc>
        <w:tc>
          <w:tcPr>
            <w:tcW w:w="2070" w:type="dxa"/>
            <w:gridSpan w:val="2"/>
            <w:vAlign w:val="center"/>
          </w:tcPr>
          <w:p w14:paraId="2D03136E" w14:textId="77777777" w:rsidR="00DD57AC" w:rsidRDefault="00A035B5" w:rsidP="00DD57AC">
            <w:pPr>
              <w:jc w:val="right"/>
            </w:pPr>
            <w:r>
              <w:t>BASE</w:t>
            </w:r>
            <w:r w:rsidR="008F37A8">
              <w:t xml:space="preserve"> FEE:</w:t>
            </w:r>
          </w:p>
        </w:tc>
        <w:tc>
          <w:tcPr>
            <w:tcW w:w="1885" w:type="dxa"/>
            <w:vAlign w:val="center"/>
          </w:tcPr>
          <w:p w14:paraId="6A0D306F" w14:textId="77777777" w:rsidR="00DD57AC" w:rsidRDefault="00FB4ADE">
            <w:r>
              <w:t>$50.00</w:t>
            </w:r>
          </w:p>
        </w:tc>
      </w:tr>
      <w:tr w:rsidR="00DD57AC" w14:paraId="7AB0AB39" w14:textId="77777777" w:rsidTr="00CE13A7">
        <w:tc>
          <w:tcPr>
            <w:tcW w:w="6835" w:type="dxa"/>
            <w:gridSpan w:val="3"/>
            <w:vMerge/>
            <w:vAlign w:val="center"/>
          </w:tcPr>
          <w:p w14:paraId="2AAD62E0" w14:textId="77777777" w:rsidR="00DD57AC" w:rsidRDefault="00DD57AC"/>
        </w:tc>
        <w:tc>
          <w:tcPr>
            <w:tcW w:w="2070" w:type="dxa"/>
            <w:gridSpan w:val="2"/>
            <w:vAlign w:val="center"/>
          </w:tcPr>
          <w:p w14:paraId="58B6E225" w14:textId="77777777" w:rsidR="00DD57AC" w:rsidRDefault="008F37A8" w:rsidP="00DD57AC">
            <w:pPr>
              <w:jc w:val="right"/>
            </w:pPr>
            <w:r>
              <w:t>PUBLIC NOTICE FEE:</w:t>
            </w:r>
          </w:p>
        </w:tc>
        <w:tc>
          <w:tcPr>
            <w:tcW w:w="1885" w:type="dxa"/>
            <w:vAlign w:val="center"/>
          </w:tcPr>
          <w:p w14:paraId="7B0E9D2C" w14:textId="77777777" w:rsidR="00DD57AC" w:rsidRDefault="008F37A8">
            <w:r>
              <w:t>$70.00</w:t>
            </w:r>
          </w:p>
        </w:tc>
      </w:tr>
      <w:tr w:rsidR="00DD57AC" w14:paraId="0325AC6E" w14:textId="77777777" w:rsidTr="00CE13A7">
        <w:tc>
          <w:tcPr>
            <w:tcW w:w="6835" w:type="dxa"/>
            <w:gridSpan w:val="3"/>
            <w:vMerge/>
            <w:vAlign w:val="center"/>
          </w:tcPr>
          <w:p w14:paraId="66A5AEDA" w14:textId="77777777" w:rsidR="00DD57AC" w:rsidRDefault="00DD57AC"/>
        </w:tc>
        <w:tc>
          <w:tcPr>
            <w:tcW w:w="2070" w:type="dxa"/>
            <w:gridSpan w:val="2"/>
            <w:vAlign w:val="center"/>
          </w:tcPr>
          <w:p w14:paraId="7D31D8DA" w14:textId="77777777" w:rsidR="00DD57AC" w:rsidRPr="00FB4ADE" w:rsidRDefault="008F37A8" w:rsidP="00DD57AC">
            <w:pPr>
              <w:jc w:val="right"/>
              <w:rPr>
                <w:b/>
              </w:rPr>
            </w:pPr>
            <w:r w:rsidRPr="00FB4ADE">
              <w:rPr>
                <w:b/>
              </w:rPr>
              <w:t>TOTAL:</w:t>
            </w:r>
          </w:p>
        </w:tc>
        <w:tc>
          <w:tcPr>
            <w:tcW w:w="1885" w:type="dxa"/>
            <w:vAlign w:val="center"/>
          </w:tcPr>
          <w:p w14:paraId="7C592677" w14:textId="77777777" w:rsidR="00DD57AC" w:rsidRPr="00FB4ADE" w:rsidRDefault="00FB4ADE">
            <w:pPr>
              <w:rPr>
                <w:b/>
              </w:rPr>
            </w:pPr>
            <w:r w:rsidRPr="00FB4ADE">
              <w:rPr>
                <w:b/>
              </w:rPr>
              <w:t>$120.00</w:t>
            </w:r>
          </w:p>
        </w:tc>
      </w:tr>
      <w:tr w:rsidR="008F37A8" w14:paraId="64ACF757" w14:textId="77777777" w:rsidTr="00CE13A7">
        <w:tc>
          <w:tcPr>
            <w:tcW w:w="3417" w:type="dxa"/>
            <w:vAlign w:val="center"/>
          </w:tcPr>
          <w:p w14:paraId="57549B8D" w14:textId="77777777" w:rsidR="008F37A8" w:rsidRDefault="008F37A8">
            <w:r>
              <w:t>DATE RECEIVED:</w:t>
            </w:r>
          </w:p>
        </w:tc>
        <w:tc>
          <w:tcPr>
            <w:tcW w:w="3418" w:type="dxa"/>
            <w:gridSpan w:val="2"/>
            <w:vAlign w:val="center"/>
          </w:tcPr>
          <w:p w14:paraId="63E054C7" w14:textId="77777777" w:rsidR="008F37A8" w:rsidRDefault="008F37A8">
            <w:r>
              <w:t>RECEIVED BY:</w:t>
            </w:r>
          </w:p>
        </w:tc>
        <w:tc>
          <w:tcPr>
            <w:tcW w:w="2070" w:type="dxa"/>
            <w:gridSpan w:val="2"/>
            <w:vAlign w:val="center"/>
          </w:tcPr>
          <w:p w14:paraId="30213DFF" w14:textId="77777777" w:rsidR="008F37A8" w:rsidRDefault="008F37A8" w:rsidP="00DD57AC">
            <w:pPr>
              <w:jc w:val="right"/>
            </w:pPr>
            <w:r>
              <w:t>CHECK NO. or CC:</w:t>
            </w:r>
          </w:p>
        </w:tc>
        <w:tc>
          <w:tcPr>
            <w:tcW w:w="1885" w:type="dxa"/>
            <w:vAlign w:val="center"/>
          </w:tcPr>
          <w:p w14:paraId="0654221A" w14:textId="77777777" w:rsidR="008F37A8" w:rsidRDefault="008F37A8"/>
        </w:tc>
      </w:tr>
      <w:tr w:rsidR="00DD57AC" w14:paraId="7670D62B" w14:textId="77777777" w:rsidTr="00CE13A7">
        <w:tc>
          <w:tcPr>
            <w:tcW w:w="5395" w:type="dxa"/>
            <w:gridSpan w:val="2"/>
            <w:shd w:val="clear" w:color="auto" w:fill="A6A6A6" w:themeFill="background1" w:themeFillShade="A6"/>
            <w:vAlign w:val="center"/>
          </w:tcPr>
          <w:p w14:paraId="5A99B1C6" w14:textId="77777777" w:rsidR="00DD57AC" w:rsidRPr="00DD57AC" w:rsidRDefault="00DD57AC">
            <w:pPr>
              <w:rPr>
                <w:b/>
              </w:rPr>
            </w:pPr>
            <w:r w:rsidRPr="00DD57AC">
              <w:rPr>
                <w:b/>
              </w:rPr>
              <w:t>APPLICANT</w:t>
            </w:r>
            <w:r w:rsidR="008F37A8">
              <w:rPr>
                <w:b/>
              </w:rPr>
              <w:t>/AGENT</w:t>
            </w:r>
          </w:p>
        </w:tc>
        <w:tc>
          <w:tcPr>
            <w:tcW w:w="5395" w:type="dxa"/>
            <w:gridSpan w:val="4"/>
            <w:shd w:val="clear" w:color="auto" w:fill="A6A6A6" w:themeFill="background1" w:themeFillShade="A6"/>
            <w:vAlign w:val="center"/>
          </w:tcPr>
          <w:p w14:paraId="5545EBB8" w14:textId="77777777" w:rsidR="00DD57AC" w:rsidRPr="00DD57AC" w:rsidRDefault="00DD57AC">
            <w:pPr>
              <w:rPr>
                <w:b/>
              </w:rPr>
            </w:pPr>
            <w:r w:rsidRPr="00DD57AC">
              <w:rPr>
                <w:b/>
              </w:rPr>
              <w:t>LEGAL OWNER (IF DIFFERENT</w:t>
            </w:r>
            <w:r w:rsidR="00F063CD">
              <w:rPr>
                <w:b/>
              </w:rPr>
              <w:t xml:space="preserve"> THAN APPLICANT/AGENT</w:t>
            </w:r>
            <w:r w:rsidRPr="00DD57AC">
              <w:rPr>
                <w:b/>
              </w:rPr>
              <w:t>)</w:t>
            </w:r>
          </w:p>
        </w:tc>
      </w:tr>
      <w:tr w:rsidR="00DD57AC" w14:paraId="57D44153" w14:textId="77777777" w:rsidTr="00CE13A7">
        <w:tc>
          <w:tcPr>
            <w:tcW w:w="5395" w:type="dxa"/>
            <w:gridSpan w:val="2"/>
            <w:vAlign w:val="center"/>
          </w:tcPr>
          <w:p w14:paraId="61D53824" w14:textId="77777777" w:rsidR="00DD57AC" w:rsidRDefault="00DD57AC">
            <w:r>
              <w:t>NAME</w:t>
            </w:r>
          </w:p>
          <w:p w14:paraId="4BD7951E" w14:textId="77777777" w:rsidR="005B55AD" w:rsidRDefault="005B55AD"/>
        </w:tc>
        <w:tc>
          <w:tcPr>
            <w:tcW w:w="5395" w:type="dxa"/>
            <w:gridSpan w:val="4"/>
            <w:vAlign w:val="center"/>
          </w:tcPr>
          <w:p w14:paraId="28808A26" w14:textId="77777777" w:rsidR="00B20E63" w:rsidRDefault="00B20E63" w:rsidP="00B20E63">
            <w:r>
              <w:t>NAME</w:t>
            </w:r>
          </w:p>
          <w:p w14:paraId="66409D02" w14:textId="77777777" w:rsidR="00DD57AC" w:rsidRDefault="00DD57AC"/>
        </w:tc>
      </w:tr>
      <w:tr w:rsidR="00DD57AC" w14:paraId="2BF46B12" w14:textId="77777777" w:rsidTr="00CE13A7">
        <w:tc>
          <w:tcPr>
            <w:tcW w:w="5395" w:type="dxa"/>
            <w:gridSpan w:val="2"/>
            <w:vAlign w:val="center"/>
          </w:tcPr>
          <w:p w14:paraId="04DAE0B4" w14:textId="77777777" w:rsidR="00DD57AC" w:rsidRDefault="00DD57AC">
            <w:r>
              <w:t>MAILING ADDRESS</w:t>
            </w:r>
          </w:p>
          <w:p w14:paraId="5BEAFACF" w14:textId="77777777" w:rsidR="005B55AD" w:rsidRDefault="005B55AD"/>
        </w:tc>
        <w:tc>
          <w:tcPr>
            <w:tcW w:w="5395" w:type="dxa"/>
            <w:gridSpan w:val="4"/>
            <w:vAlign w:val="center"/>
          </w:tcPr>
          <w:p w14:paraId="60A4B17C" w14:textId="77777777" w:rsidR="00B20E63" w:rsidRDefault="00B20E63" w:rsidP="00B20E63">
            <w:r>
              <w:t>MAILING ADDRESS</w:t>
            </w:r>
          </w:p>
          <w:p w14:paraId="2939DD88" w14:textId="77777777" w:rsidR="00DD57AC" w:rsidRDefault="00DD57AC"/>
        </w:tc>
      </w:tr>
      <w:tr w:rsidR="00DD57AC" w14:paraId="7B72D6C3" w14:textId="77777777" w:rsidTr="00CE13A7">
        <w:tc>
          <w:tcPr>
            <w:tcW w:w="5395" w:type="dxa"/>
            <w:gridSpan w:val="2"/>
            <w:vAlign w:val="center"/>
          </w:tcPr>
          <w:p w14:paraId="5ABC6203" w14:textId="77777777" w:rsidR="00DD57AC" w:rsidRDefault="00DD57AC">
            <w:r>
              <w:t>CITY/STATE/ZIP</w:t>
            </w:r>
          </w:p>
          <w:p w14:paraId="0808EA14" w14:textId="77777777" w:rsidR="005B55AD" w:rsidRDefault="005B55AD"/>
        </w:tc>
        <w:tc>
          <w:tcPr>
            <w:tcW w:w="5395" w:type="dxa"/>
            <w:gridSpan w:val="4"/>
            <w:vAlign w:val="center"/>
          </w:tcPr>
          <w:p w14:paraId="5908C4B3" w14:textId="77777777" w:rsidR="00B20E63" w:rsidRDefault="00B20E63" w:rsidP="00B20E63">
            <w:r>
              <w:t>CITY/STATE/ZIP</w:t>
            </w:r>
          </w:p>
          <w:p w14:paraId="406EF326" w14:textId="77777777" w:rsidR="00DD57AC" w:rsidRDefault="00DD57AC"/>
        </w:tc>
      </w:tr>
      <w:tr w:rsidR="00DD57AC" w14:paraId="0A0B3DB6" w14:textId="77777777" w:rsidTr="00CE13A7">
        <w:tc>
          <w:tcPr>
            <w:tcW w:w="5395" w:type="dxa"/>
            <w:gridSpan w:val="2"/>
            <w:vAlign w:val="center"/>
          </w:tcPr>
          <w:p w14:paraId="7FA5EE7F" w14:textId="77777777" w:rsidR="00DD57AC" w:rsidRDefault="00DD57AC">
            <w:r>
              <w:t>PHONE</w:t>
            </w:r>
          </w:p>
          <w:p w14:paraId="1BBB817D" w14:textId="77777777" w:rsidR="005B55AD" w:rsidRDefault="005B55AD"/>
        </w:tc>
        <w:tc>
          <w:tcPr>
            <w:tcW w:w="5395" w:type="dxa"/>
            <w:gridSpan w:val="4"/>
            <w:vAlign w:val="center"/>
          </w:tcPr>
          <w:p w14:paraId="03635BED" w14:textId="77777777" w:rsidR="00B20E63" w:rsidRDefault="00B20E63" w:rsidP="00B20E63">
            <w:r>
              <w:t>PHONE</w:t>
            </w:r>
          </w:p>
          <w:p w14:paraId="15CA3977" w14:textId="77777777" w:rsidR="00DD57AC" w:rsidRDefault="00DD57AC"/>
        </w:tc>
      </w:tr>
      <w:tr w:rsidR="00DD57AC" w14:paraId="3F616B76" w14:textId="77777777" w:rsidTr="00CE13A7">
        <w:tc>
          <w:tcPr>
            <w:tcW w:w="5395" w:type="dxa"/>
            <w:gridSpan w:val="2"/>
            <w:vAlign w:val="center"/>
          </w:tcPr>
          <w:p w14:paraId="6C4B1A6C" w14:textId="77777777" w:rsidR="00DD57AC" w:rsidRDefault="00DD57AC">
            <w:r>
              <w:t>EMAIL</w:t>
            </w:r>
          </w:p>
          <w:p w14:paraId="1841A0FD" w14:textId="77777777" w:rsidR="005B55AD" w:rsidRDefault="005B55AD"/>
        </w:tc>
        <w:tc>
          <w:tcPr>
            <w:tcW w:w="5395" w:type="dxa"/>
            <w:gridSpan w:val="4"/>
            <w:vAlign w:val="center"/>
          </w:tcPr>
          <w:p w14:paraId="28C9D836" w14:textId="77777777" w:rsidR="00B20E63" w:rsidRDefault="00B20E63" w:rsidP="00B20E63">
            <w:r>
              <w:t>EMAIL</w:t>
            </w:r>
          </w:p>
          <w:p w14:paraId="62786256" w14:textId="77777777" w:rsidR="00DD57AC" w:rsidRDefault="00DD57AC"/>
        </w:tc>
      </w:tr>
      <w:tr w:rsidR="00DD57AC" w14:paraId="0307EFA0" w14:textId="77777777" w:rsidTr="00CE13A7">
        <w:tc>
          <w:tcPr>
            <w:tcW w:w="10790" w:type="dxa"/>
            <w:gridSpan w:val="6"/>
            <w:shd w:val="clear" w:color="auto" w:fill="A6A6A6" w:themeFill="background1" w:themeFillShade="A6"/>
            <w:vAlign w:val="center"/>
          </w:tcPr>
          <w:p w14:paraId="17646F20" w14:textId="77777777" w:rsidR="00DD57AC" w:rsidRPr="00BD0951" w:rsidRDefault="00DD57AC">
            <w:pPr>
              <w:rPr>
                <w:b/>
              </w:rPr>
            </w:pPr>
            <w:r w:rsidRPr="00BD0951">
              <w:rPr>
                <w:b/>
              </w:rPr>
              <w:t>PROPERTY INFORMATION</w:t>
            </w:r>
          </w:p>
        </w:tc>
      </w:tr>
      <w:tr w:rsidR="00F512AB" w14:paraId="367D3BAE" w14:textId="77777777" w:rsidTr="00CE13A7">
        <w:tc>
          <w:tcPr>
            <w:tcW w:w="10790" w:type="dxa"/>
            <w:gridSpan w:val="6"/>
            <w:vAlign w:val="center"/>
          </w:tcPr>
          <w:p w14:paraId="62808E29" w14:textId="77777777" w:rsidR="00F512AB" w:rsidRDefault="00F512AB">
            <w:r>
              <w:t>PHYSICAL ADDRESS</w:t>
            </w:r>
            <w:r w:rsidR="005B55AD">
              <w:t xml:space="preserve"> or LEGAL DESCRIPTION</w:t>
            </w:r>
            <w:r>
              <w:t>:</w:t>
            </w:r>
          </w:p>
          <w:p w14:paraId="78DAAE35" w14:textId="77777777" w:rsidR="00E269F0" w:rsidRDefault="00E269F0"/>
          <w:p w14:paraId="785A2CFF" w14:textId="77777777" w:rsidR="005B55AD" w:rsidRDefault="005B55AD"/>
        </w:tc>
      </w:tr>
      <w:tr w:rsidR="00B17B26" w14:paraId="4B7FAF61" w14:textId="77777777" w:rsidTr="00CE13A7">
        <w:tc>
          <w:tcPr>
            <w:tcW w:w="5395" w:type="dxa"/>
            <w:gridSpan w:val="2"/>
            <w:vAlign w:val="center"/>
          </w:tcPr>
          <w:p w14:paraId="7D676497" w14:textId="77777777" w:rsidR="00B17B26" w:rsidRDefault="00B17B26">
            <w:r>
              <w:t>PARCEL ID:</w:t>
            </w:r>
          </w:p>
          <w:p w14:paraId="028AE1A8" w14:textId="77777777" w:rsidR="00B17B26" w:rsidRDefault="00B17B26"/>
        </w:tc>
        <w:tc>
          <w:tcPr>
            <w:tcW w:w="2790" w:type="dxa"/>
            <w:gridSpan w:val="2"/>
            <w:vAlign w:val="center"/>
          </w:tcPr>
          <w:p w14:paraId="24FF939E" w14:textId="77777777" w:rsidR="00B17B26" w:rsidRDefault="00B17B26">
            <w:r>
              <w:t>ZONE:</w:t>
            </w:r>
          </w:p>
        </w:tc>
        <w:tc>
          <w:tcPr>
            <w:tcW w:w="2605" w:type="dxa"/>
            <w:gridSpan w:val="2"/>
            <w:vAlign w:val="center"/>
          </w:tcPr>
          <w:p w14:paraId="7BCEE6F8" w14:textId="77777777" w:rsidR="00B17B26" w:rsidRDefault="00B17B26">
            <w:r>
              <w:t>OVERLAY:</w:t>
            </w:r>
          </w:p>
        </w:tc>
      </w:tr>
      <w:tr w:rsidR="00F063CD" w14:paraId="6181FB93" w14:textId="77777777" w:rsidTr="00CE13A7">
        <w:tc>
          <w:tcPr>
            <w:tcW w:w="8185" w:type="dxa"/>
            <w:gridSpan w:val="4"/>
            <w:vAlign w:val="center"/>
          </w:tcPr>
          <w:p w14:paraId="7C77FCAB" w14:textId="77777777" w:rsidR="00F063CD" w:rsidRDefault="00F063CD">
            <w:r>
              <w:t xml:space="preserve">CURRENT USE OF PROPERTY: </w:t>
            </w:r>
          </w:p>
          <w:p w14:paraId="2225238F" w14:textId="77777777" w:rsidR="00F063CD" w:rsidRDefault="00F063CD"/>
        </w:tc>
        <w:tc>
          <w:tcPr>
            <w:tcW w:w="2605" w:type="dxa"/>
            <w:gridSpan w:val="2"/>
            <w:vAlign w:val="center"/>
          </w:tcPr>
          <w:p w14:paraId="05D1ED1C" w14:textId="77777777" w:rsidR="00F063CD" w:rsidRDefault="00F063CD" w:rsidP="00B90C50">
            <w:r>
              <w:t>L</w:t>
            </w:r>
            <w:r w:rsidR="00B90C50">
              <w:t>OT SIZE</w:t>
            </w:r>
            <w:r>
              <w:t>:</w:t>
            </w:r>
          </w:p>
        </w:tc>
      </w:tr>
      <w:tr w:rsidR="00F512AB" w14:paraId="70420C87" w14:textId="77777777" w:rsidTr="00CE13A7">
        <w:tc>
          <w:tcPr>
            <w:tcW w:w="10790" w:type="dxa"/>
            <w:gridSpan w:val="6"/>
            <w:vAlign w:val="center"/>
          </w:tcPr>
          <w:p w14:paraId="529D1D47" w14:textId="77777777" w:rsidR="00E269F0" w:rsidRDefault="005B55AD">
            <w:r>
              <w:t>PROPOSED USE OF PROPERTY (IF DIFFERENT):</w:t>
            </w:r>
          </w:p>
          <w:p w14:paraId="707915B1" w14:textId="77777777" w:rsidR="00F512AB" w:rsidRDefault="00F512AB">
            <w:r>
              <w:br/>
            </w:r>
          </w:p>
        </w:tc>
      </w:tr>
      <w:tr w:rsidR="00BD0951" w14:paraId="3C2CC577" w14:textId="77777777" w:rsidTr="00CE13A7">
        <w:tc>
          <w:tcPr>
            <w:tcW w:w="10790" w:type="dxa"/>
            <w:gridSpan w:val="6"/>
            <w:vAlign w:val="center"/>
          </w:tcPr>
          <w:p w14:paraId="30E7802B" w14:textId="4FA336E4" w:rsidR="00F512AB" w:rsidRDefault="002F590A" w:rsidP="00FA1574">
            <w:r>
              <w:t>WASTEWATER</w:t>
            </w:r>
            <w:r w:rsidR="00BD0951">
              <w:t xml:space="preserve"> SYSTEM:</w:t>
            </w:r>
            <w:r w:rsidR="001B3ED8">
              <w:t xml:space="preserve"> Is there a </w:t>
            </w:r>
            <w:r>
              <w:t>wastewater</w:t>
            </w:r>
            <w:r w:rsidR="001B3ED8">
              <w:t xml:space="preserve"> system on the property? </w:t>
            </w:r>
            <w:sdt>
              <w:sdtPr>
                <w:id w:val="2039551624"/>
                <w14:checkbox>
                  <w14:checked w14:val="0"/>
                  <w14:checkedState w14:val="2612" w14:font="MS Gothic"/>
                  <w14:uncheckedState w14:val="2610" w14:font="MS Gothic"/>
                </w14:checkbox>
              </w:sdtPr>
              <w:sdtEndPr/>
              <w:sdtContent>
                <w:r w:rsidR="001B3ED8">
                  <w:rPr>
                    <w:rFonts w:ascii="MS Gothic" w:eastAsia="MS Gothic" w:hAnsi="MS Gothic" w:hint="eastAsia"/>
                  </w:rPr>
                  <w:t>☐</w:t>
                </w:r>
              </w:sdtContent>
            </w:sdt>
            <w:r w:rsidR="001B3ED8">
              <w:t xml:space="preserve"> YES   </w:t>
            </w:r>
            <w:sdt>
              <w:sdtPr>
                <w:id w:val="-1000281184"/>
                <w14:checkbox>
                  <w14:checked w14:val="0"/>
                  <w14:checkedState w14:val="2612" w14:font="MS Gothic"/>
                  <w14:uncheckedState w14:val="2610" w14:font="MS Gothic"/>
                </w14:checkbox>
              </w:sdtPr>
              <w:sdtEndPr/>
              <w:sdtContent>
                <w:r w:rsidR="001B3ED8">
                  <w:rPr>
                    <w:rFonts w:ascii="MS Gothic" w:eastAsia="MS Gothic" w:hint="eastAsia"/>
                  </w:rPr>
                  <w:t>☐</w:t>
                </w:r>
              </w:sdtContent>
            </w:sdt>
            <w:r w:rsidR="001B3ED8">
              <w:t xml:space="preserve"> NO</w:t>
            </w:r>
            <w:r w:rsidR="00FA1574">
              <w:br/>
              <w:t xml:space="preserve">What is current or planned system? </w:t>
            </w:r>
            <w:sdt>
              <w:sdtPr>
                <w:id w:val="-1247644814"/>
                <w14:checkbox>
                  <w14:checked w14:val="0"/>
                  <w14:checkedState w14:val="2612" w14:font="MS Gothic"/>
                  <w14:uncheckedState w14:val="2610" w14:font="MS Gothic"/>
                </w14:checkbox>
              </w:sdtPr>
              <w:sdtEndPr/>
              <w:sdtContent>
                <w:r w:rsidR="00FA1574">
                  <w:rPr>
                    <w:rFonts w:ascii="MS Gothic" w:eastAsia="MS Gothic" w:hAnsi="MS Gothic" w:hint="eastAsia"/>
                  </w:rPr>
                  <w:t>☐</w:t>
                </w:r>
              </w:sdtContent>
            </w:sdt>
            <w:r w:rsidR="00F512AB">
              <w:t xml:space="preserve"> Municipal    </w:t>
            </w:r>
            <w:sdt>
              <w:sdtPr>
                <w:id w:val="701288501"/>
                <w14:checkbox>
                  <w14:checked w14:val="0"/>
                  <w14:checkedState w14:val="2612" w14:font="MS Gothic"/>
                  <w14:uncheckedState w14:val="2610" w14:font="MS Gothic"/>
                </w14:checkbox>
              </w:sdtPr>
              <w:sdtEndPr/>
              <w:sdtContent>
                <w:r w:rsidR="00F512AB">
                  <w:rPr>
                    <w:rFonts w:ascii="MS Gothic" w:eastAsia="MS Gothic" w:hint="eastAsia"/>
                  </w:rPr>
                  <w:t>☐</w:t>
                </w:r>
              </w:sdtContent>
            </w:sdt>
            <w:r w:rsidR="00F512AB">
              <w:t xml:space="preserve"> </w:t>
            </w:r>
            <w:r w:rsidR="001B3ED8">
              <w:t xml:space="preserve">DEC-approved </w:t>
            </w:r>
            <w:r w:rsidR="00FA1574">
              <w:t>o</w:t>
            </w:r>
            <w:r w:rsidR="00F512AB">
              <w:t>n-</w:t>
            </w:r>
            <w:r w:rsidR="00FA1574">
              <w:t>s</w:t>
            </w:r>
            <w:r w:rsidR="00F512AB">
              <w:t xml:space="preserve">ite </w:t>
            </w:r>
            <w:r w:rsidR="00FA1574">
              <w:t>s</w:t>
            </w:r>
            <w:r w:rsidR="00F512AB">
              <w:t xml:space="preserve">ystem  </w:t>
            </w:r>
          </w:p>
        </w:tc>
      </w:tr>
      <w:tr w:rsidR="00BD0951" w14:paraId="4C3F5345" w14:textId="77777777" w:rsidTr="00CE13A7">
        <w:tc>
          <w:tcPr>
            <w:tcW w:w="10790" w:type="dxa"/>
            <w:gridSpan w:val="6"/>
            <w:vAlign w:val="center"/>
          </w:tcPr>
          <w:p w14:paraId="1CA049E3" w14:textId="77777777" w:rsidR="00BD0951" w:rsidRDefault="00BD0951" w:rsidP="00F512AB">
            <w:r>
              <w:t>WATER SOURCE:</w:t>
            </w:r>
            <w:r w:rsidR="00F512AB">
              <w:t xml:space="preserve"> </w:t>
            </w:r>
            <w:sdt>
              <w:sdtPr>
                <w:id w:val="-2116663141"/>
                <w14:checkbox>
                  <w14:checked w14:val="0"/>
                  <w14:checkedState w14:val="2612" w14:font="MS Gothic"/>
                  <w14:uncheckedState w14:val="2610" w14:font="MS Gothic"/>
                </w14:checkbox>
              </w:sdtPr>
              <w:sdtEndPr/>
              <w:sdtContent>
                <w:r w:rsidR="00F512AB">
                  <w:rPr>
                    <w:rFonts w:ascii="MS Gothic" w:eastAsia="MS Gothic" w:hint="eastAsia"/>
                  </w:rPr>
                  <w:t>☐</w:t>
                </w:r>
              </w:sdtContent>
            </w:sdt>
            <w:r w:rsidR="00F512AB">
              <w:t xml:space="preserve"> Municipal    </w:t>
            </w:r>
            <w:sdt>
              <w:sdtPr>
                <w:id w:val="-935284175"/>
                <w14:checkbox>
                  <w14:checked w14:val="0"/>
                  <w14:checkedState w14:val="2612" w14:font="MS Gothic"/>
                  <w14:uncheckedState w14:val="2610" w14:font="MS Gothic"/>
                </w14:checkbox>
              </w:sdtPr>
              <w:sdtEndPr/>
              <w:sdtContent>
                <w:r w:rsidR="00F512AB">
                  <w:rPr>
                    <w:rFonts w:ascii="MS Gothic" w:eastAsia="MS Gothic" w:hint="eastAsia"/>
                  </w:rPr>
                  <w:t>☐</w:t>
                </w:r>
              </w:sdtContent>
            </w:sdt>
            <w:r w:rsidR="00F512AB">
              <w:t xml:space="preserve"> Cistern/Roof Collection   </w:t>
            </w:r>
            <w:sdt>
              <w:sdtPr>
                <w:id w:val="64230765"/>
                <w14:checkbox>
                  <w14:checked w14:val="0"/>
                  <w14:checkedState w14:val="2612" w14:font="MS Gothic"/>
                  <w14:uncheckedState w14:val="2610" w14:font="MS Gothic"/>
                </w14:checkbox>
              </w:sdtPr>
              <w:sdtEndPr/>
              <w:sdtContent>
                <w:r w:rsidR="00F512AB">
                  <w:rPr>
                    <w:rFonts w:ascii="MS Gothic" w:eastAsia="MS Gothic" w:hint="eastAsia"/>
                  </w:rPr>
                  <w:t>☐</w:t>
                </w:r>
              </w:sdtContent>
            </w:sdt>
            <w:r w:rsidR="00F512AB">
              <w:t xml:space="preserve"> Well</w:t>
            </w:r>
          </w:p>
        </w:tc>
      </w:tr>
      <w:tr w:rsidR="00BD0951" w14:paraId="187E10BC" w14:textId="77777777" w:rsidTr="00CE13A7">
        <w:tc>
          <w:tcPr>
            <w:tcW w:w="10790" w:type="dxa"/>
            <w:gridSpan w:val="6"/>
            <w:vAlign w:val="center"/>
          </w:tcPr>
          <w:p w14:paraId="346A54AF" w14:textId="77777777" w:rsidR="00BD0951" w:rsidRDefault="00BD0951">
            <w:r>
              <w:t>LEGAL ACCESS TO LOT</w:t>
            </w:r>
            <w:r w:rsidR="008F37A8">
              <w:t>(S)</w:t>
            </w:r>
            <w:r w:rsidR="00A414EE">
              <w:t xml:space="preserve"> (Street Name)</w:t>
            </w:r>
            <w:r>
              <w:t>:</w:t>
            </w:r>
          </w:p>
          <w:p w14:paraId="6E3F9683" w14:textId="77777777" w:rsidR="00F512AB" w:rsidRDefault="00F512AB"/>
        </w:tc>
      </w:tr>
      <w:tr w:rsidR="00E269F0" w14:paraId="4885FDFA" w14:textId="77777777" w:rsidTr="00CE13A7">
        <w:tc>
          <w:tcPr>
            <w:tcW w:w="10790" w:type="dxa"/>
            <w:gridSpan w:val="6"/>
            <w:shd w:val="clear" w:color="auto" w:fill="A6A6A6" w:themeFill="background1" w:themeFillShade="A6"/>
            <w:vAlign w:val="center"/>
          </w:tcPr>
          <w:p w14:paraId="3754BA90" w14:textId="77777777" w:rsidR="00E269F0" w:rsidRPr="00E269F0" w:rsidRDefault="00E269F0" w:rsidP="00E96711">
            <w:pPr>
              <w:rPr>
                <w:b/>
              </w:rPr>
            </w:pPr>
            <w:r w:rsidRPr="00E269F0">
              <w:rPr>
                <w:b/>
              </w:rPr>
              <w:t>TYPE OF APPLICATION</w:t>
            </w:r>
          </w:p>
        </w:tc>
      </w:tr>
      <w:tr w:rsidR="00E269F0" w14:paraId="174677AB" w14:textId="77777777" w:rsidTr="00CE13A7">
        <w:tc>
          <w:tcPr>
            <w:tcW w:w="10790" w:type="dxa"/>
            <w:gridSpan w:val="6"/>
            <w:vAlign w:val="center"/>
          </w:tcPr>
          <w:p w14:paraId="576D4D97" w14:textId="0D6372B8" w:rsidR="00E269F0" w:rsidRDefault="005F6888" w:rsidP="00437D38">
            <w:pPr>
              <w:tabs>
                <w:tab w:val="left" w:pos="804"/>
              </w:tabs>
            </w:pPr>
            <w:sdt>
              <w:sdtPr>
                <w:id w:val="-630322040"/>
                <w14:checkbox>
                  <w14:checked w14:val="0"/>
                  <w14:checkedState w14:val="2612" w14:font="MS Gothic"/>
                  <w14:uncheckedState w14:val="2610" w14:font="MS Gothic"/>
                </w14:checkbox>
              </w:sdtPr>
              <w:sdtEndPr/>
              <w:sdtContent>
                <w:r w:rsidR="00E269F0">
                  <w:rPr>
                    <w:rFonts w:ascii="MS Gothic" w:eastAsia="MS Gothic" w:hAnsi="MS Gothic" w:hint="eastAsia"/>
                  </w:rPr>
                  <w:t>☐</w:t>
                </w:r>
              </w:sdtContent>
            </w:sdt>
            <w:r w:rsidR="00E269F0">
              <w:t xml:space="preserve"> </w:t>
            </w:r>
            <w:r w:rsidR="00FB4ADE">
              <w:t xml:space="preserve">Use of Borough Right-of-Way. </w:t>
            </w:r>
          </w:p>
        </w:tc>
      </w:tr>
      <w:tr w:rsidR="00E269F0" w14:paraId="3FF1B9D6" w14:textId="77777777" w:rsidTr="00CE13A7">
        <w:tc>
          <w:tcPr>
            <w:tcW w:w="10790" w:type="dxa"/>
            <w:gridSpan w:val="6"/>
            <w:vAlign w:val="center"/>
          </w:tcPr>
          <w:p w14:paraId="05699E7C" w14:textId="77777777" w:rsidR="00E269F0" w:rsidRDefault="005F6888" w:rsidP="008F37A8">
            <w:sdt>
              <w:sdtPr>
                <w:id w:val="1635214078"/>
                <w14:checkbox>
                  <w14:checked w14:val="0"/>
                  <w14:checkedState w14:val="2612" w14:font="MS Gothic"/>
                  <w14:uncheckedState w14:val="2610" w14:font="MS Gothic"/>
                </w14:checkbox>
              </w:sdtPr>
              <w:sdtEndPr/>
              <w:sdtContent>
                <w:r w:rsidR="00E269F0">
                  <w:rPr>
                    <w:rFonts w:ascii="MS Gothic" w:eastAsia="MS Gothic" w:hAnsi="MS Gothic" w:hint="eastAsia"/>
                  </w:rPr>
                  <w:t>☐</w:t>
                </w:r>
              </w:sdtContent>
            </w:sdt>
            <w:r w:rsidR="00E269F0">
              <w:t xml:space="preserve"> </w:t>
            </w:r>
            <w:r w:rsidR="00FB4ADE">
              <w:t>Other:</w:t>
            </w:r>
          </w:p>
        </w:tc>
      </w:tr>
      <w:tr w:rsidR="00E269F0" w14:paraId="57F1F793" w14:textId="77777777" w:rsidTr="00CE13A7">
        <w:tc>
          <w:tcPr>
            <w:tcW w:w="10790" w:type="dxa"/>
            <w:gridSpan w:val="6"/>
            <w:vAlign w:val="center"/>
          </w:tcPr>
          <w:p w14:paraId="377328D3" w14:textId="77777777" w:rsidR="00E269F0" w:rsidRDefault="00FB4ADE" w:rsidP="00A414EE">
            <w:pPr>
              <w:tabs>
                <w:tab w:val="left" w:pos="1740"/>
              </w:tabs>
            </w:pPr>
            <w:r>
              <w:rPr>
                <w:rFonts w:ascii="MS Gothic" w:eastAsia="MS Gothic" w:hAnsi="MS Gothic" w:hint="eastAsia"/>
              </w:rPr>
              <w:t xml:space="preserve"> </w:t>
            </w:r>
          </w:p>
        </w:tc>
      </w:tr>
      <w:tr w:rsidR="00E269F0" w14:paraId="1E7ABCD1" w14:textId="77777777" w:rsidTr="00CE13A7">
        <w:tc>
          <w:tcPr>
            <w:tcW w:w="10790" w:type="dxa"/>
            <w:gridSpan w:val="6"/>
            <w:vAlign w:val="center"/>
          </w:tcPr>
          <w:p w14:paraId="78B3A2D5" w14:textId="77777777" w:rsidR="00E269F0" w:rsidRDefault="00FB4ADE" w:rsidP="00E269F0">
            <w:r>
              <w:rPr>
                <w:rFonts w:ascii="MS Gothic" w:eastAsia="MS Gothic" w:hAnsi="MS Gothic" w:hint="eastAsia"/>
              </w:rPr>
              <w:t xml:space="preserve"> </w:t>
            </w:r>
          </w:p>
        </w:tc>
      </w:tr>
      <w:tr w:rsidR="00FA1574" w14:paraId="551B0A65" w14:textId="77777777" w:rsidTr="00CE13A7">
        <w:tc>
          <w:tcPr>
            <w:tcW w:w="10790" w:type="dxa"/>
            <w:gridSpan w:val="6"/>
            <w:shd w:val="clear" w:color="auto" w:fill="A6A6A6" w:themeFill="background1" w:themeFillShade="A6"/>
            <w:vAlign w:val="center"/>
          </w:tcPr>
          <w:p w14:paraId="65AA6614" w14:textId="77777777" w:rsidR="00FA1574" w:rsidRPr="00FA1574" w:rsidRDefault="00FA1574" w:rsidP="008F37A8">
            <w:pPr>
              <w:rPr>
                <w:b/>
              </w:rPr>
            </w:pPr>
            <w:r w:rsidRPr="00FA1574">
              <w:rPr>
                <w:b/>
              </w:rPr>
              <w:t>SUBMITTALS</w:t>
            </w:r>
            <w:r w:rsidR="00B20E63">
              <w:rPr>
                <w:b/>
              </w:rPr>
              <w:t>:</w:t>
            </w:r>
          </w:p>
        </w:tc>
      </w:tr>
      <w:tr w:rsidR="00EF0CAB" w14:paraId="5C44C293" w14:textId="77777777" w:rsidTr="00CE13A7">
        <w:tc>
          <w:tcPr>
            <w:tcW w:w="10790" w:type="dxa"/>
            <w:gridSpan w:val="6"/>
            <w:vAlign w:val="center"/>
          </w:tcPr>
          <w:p w14:paraId="096AAB92" w14:textId="73204CE6" w:rsidR="00EF0CAB" w:rsidRDefault="004927C9" w:rsidP="0010792B">
            <w:r>
              <w:t xml:space="preserve">Please submit site plan </w:t>
            </w:r>
            <w:r w:rsidR="005F6888">
              <w:t>of the</w:t>
            </w:r>
            <w:r>
              <w:t xml:space="preserve"> area you will be developing/using and</w:t>
            </w:r>
            <w:r w:rsidR="00286E7D">
              <w:t xml:space="preserve"> additional information as required</w:t>
            </w:r>
            <w:r w:rsidR="002F590A">
              <w:t xml:space="preserve"> below.</w:t>
            </w:r>
          </w:p>
        </w:tc>
      </w:tr>
      <w:tr w:rsidR="00EF0CAB" w14:paraId="1913178A" w14:textId="77777777" w:rsidTr="00CE13A7">
        <w:tc>
          <w:tcPr>
            <w:tcW w:w="10790" w:type="dxa"/>
            <w:gridSpan w:val="6"/>
            <w:shd w:val="clear" w:color="auto" w:fill="A6A6A6" w:themeFill="background1" w:themeFillShade="A6"/>
            <w:vAlign w:val="center"/>
          </w:tcPr>
          <w:p w14:paraId="54E966A1" w14:textId="77777777" w:rsidR="00EF0CAB" w:rsidRDefault="00EF0CAB" w:rsidP="00B20E63">
            <w:r>
              <w:rPr>
                <w:b/>
              </w:rPr>
              <w:t>SIGNATURE(S):</w:t>
            </w:r>
          </w:p>
        </w:tc>
      </w:tr>
      <w:tr w:rsidR="00EF0CAB" w14:paraId="6B7FE7AF" w14:textId="77777777" w:rsidTr="00CE13A7">
        <w:tc>
          <w:tcPr>
            <w:tcW w:w="10790" w:type="dxa"/>
            <w:gridSpan w:val="6"/>
            <w:vAlign w:val="center"/>
          </w:tcPr>
          <w:p w14:paraId="0C7AD5F0" w14:textId="77777777" w:rsidR="00286E7D" w:rsidRPr="00A151C2" w:rsidRDefault="00A151C2" w:rsidP="00B20E63">
            <w:r>
              <w:t xml:space="preserve">I hereby affirm all of the information submitted with this application </w:t>
            </w:r>
            <w:r w:rsidRPr="00A151C2">
              <w:t>is true and correct to the best of my knowledge. I also affirm that I am the true and legal property owner or authorized agent thereof for the property subject herein.</w:t>
            </w:r>
          </w:p>
          <w:p w14:paraId="5F6E12A1" w14:textId="77777777" w:rsidR="00A151C2" w:rsidRDefault="00A151C2" w:rsidP="00B20E63">
            <w:pPr>
              <w:rPr>
                <w:b/>
              </w:rPr>
            </w:pPr>
          </w:p>
          <w:p w14:paraId="1CCD9E68" w14:textId="77777777" w:rsidR="00092107" w:rsidRDefault="00286E7D" w:rsidP="00B20E63">
            <w:pPr>
              <w:rPr>
                <w:b/>
              </w:rPr>
            </w:pPr>
            <w:r>
              <w:rPr>
                <w:b/>
              </w:rPr>
              <w:t>Applicant(s): ________________________________________________________   Date:_______________________</w:t>
            </w:r>
          </w:p>
          <w:p w14:paraId="1742AF2F" w14:textId="77777777" w:rsidR="00286E7D" w:rsidRDefault="00286E7D" w:rsidP="00286E7D">
            <w:pPr>
              <w:rPr>
                <w:b/>
              </w:rPr>
            </w:pPr>
            <w:r>
              <w:rPr>
                <w:b/>
              </w:rPr>
              <w:t xml:space="preserve">                        </w:t>
            </w:r>
            <w:r>
              <w:rPr>
                <w:b/>
              </w:rPr>
              <w:br/>
              <w:t>Owner(s): __________________________________________________________   Date:_______________________</w:t>
            </w:r>
          </w:p>
          <w:p w14:paraId="744768C6" w14:textId="77777777" w:rsidR="00286E7D" w:rsidRDefault="00286E7D" w:rsidP="00286E7D">
            <w:pPr>
              <w:rPr>
                <w:b/>
              </w:rPr>
            </w:pPr>
          </w:p>
          <w:p w14:paraId="728B77CD" w14:textId="541FC719" w:rsidR="00EF0CAB" w:rsidRDefault="004927C9" w:rsidP="00B20E63">
            <w:pPr>
              <w:rPr>
                <w:b/>
              </w:rPr>
            </w:pPr>
            <w:r>
              <w:rPr>
                <w:b/>
              </w:rPr>
              <w:t>Owner(s): __________________________________________________________   Date:_______________________</w:t>
            </w:r>
          </w:p>
        </w:tc>
      </w:tr>
    </w:tbl>
    <w:p w14:paraId="24E81A4A" w14:textId="77777777" w:rsidR="00B51F6B" w:rsidRDefault="00B51F6B" w:rsidP="00D43663">
      <w:pPr>
        <w:tabs>
          <w:tab w:val="left" w:pos="1152"/>
        </w:tabs>
      </w:pPr>
    </w:p>
    <w:p w14:paraId="77454A24" w14:textId="77777777" w:rsidR="00FB4ADE" w:rsidRDefault="00FB4ADE" w:rsidP="00D43663">
      <w:pPr>
        <w:tabs>
          <w:tab w:val="left" w:pos="1152"/>
        </w:tabs>
      </w:pPr>
    </w:p>
    <w:p w14:paraId="383A4F4C" w14:textId="77777777" w:rsidR="00FB4ADE" w:rsidRPr="0023152F" w:rsidRDefault="00FB4ADE" w:rsidP="00FB4ADE">
      <w:pPr>
        <w:tabs>
          <w:tab w:val="left" w:pos="10200"/>
        </w:tabs>
        <w:ind w:left="600" w:right="720"/>
      </w:pPr>
    </w:p>
    <w:p w14:paraId="3000F924" w14:textId="77777777" w:rsidR="00FB4ADE" w:rsidRPr="006A6E60" w:rsidRDefault="00FB4ADE" w:rsidP="00FB4ADE">
      <w:pPr>
        <w:tabs>
          <w:tab w:val="left" w:pos="10200"/>
        </w:tabs>
        <w:ind w:left="600" w:right="720"/>
        <w:jc w:val="center"/>
      </w:pPr>
      <w:r w:rsidRPr="00A4748C">
        <w:rPr>
          <w:b/>
          <w:sz w:val="32"/>
          <w:szCs w:val="32"/>
        </w:rPr>
        <w:t>19.</w:t>
      </w:r>
      <w:r>
        <w:rPr>
          <w:b/>
          <w:sz w:val="32"/>
          <w:szCs w:val="32"/>
        </w:rPr>
        <w:t>76</w:t>
      </w:r>
      <w:r w:rsidRPr="00A4748C">
        <w:rPr>
          <w:b/>
          <w:sz w:val="32"/>
          <w:szCs w:val="32"/>
        </w:rPr>
        <w:t xml:space="preserve"> </w:t>
      </w:r>
      <w:r>
        <w:rPr>
          <w:b/>
          <w:sz w:val="32"/>
          <w:szCs w:val="32"/>
        </w:rPr>
        <w:t>SPECIAL USE</w:t>
      </w:r>
      <w:r w:rsidRPr="00A4748C">
        <w:rPr>
          <w:b/>
          <w:sz w:val="32"/>
          <w:szCs w:val="32"/>
        </w:rPr>
        <w:t xml:space="preserve"> APPLICATION </w:t>
      </w:r>
      <w:r>
        <w:rPr>
          <w:b/>
        </w:rPr>
        <w:br/>
      </w:r>
      <w:r>
        <w:t>(SUBMIT</w:t>
      </w:r>
      <w:r w:rsidRPr="006A6E60">
        <w:t xml:space="preserve"> WITH SITE PLAN)</w:t>
      </w:r>
    </w:p>
    <w:p w14:paraId="3062AE73" w14:textId="77777777" w:rsidR="00FB4ADE" w:rsidRDefault="00FB4ADE" w:rsidP="00FB4ADE">
      <w:pPr>
        <w:tabs>
          <w:tab w:val="left" w:pos="10200"/>
        </w:tabs>
        <w:ind w:right="720"/>
        <w:rPr>
          <w:b/>
        </w:rPr>
      </w:pPr>
    </w:p>
    <w:p w14:paraId="54CB397C" w14:textId="77777777" w:rsidR="00FB4ADE" w:rsidRDefault="00FB4ADE" w:rsidP="00FB4ADE">
      <w:pPr>
        <w:tabs>
          <w:tab w:val="left" w:pos="10200"/>
        </w:tabs>
        <w:ind w:left="600" w:right="720"/>
        <w:rPr>
          <w:b/>
        </w:rPr>
      </w:pPr>
      <w:r w:rsidRPr="0023152F">
        <w:rPr>
          <w:b/>
        </w:rPr>
        <w:t>Applicant(s):__________________________________________________________________</w:t>
      </w:r>
      <w:r>
        <w:rPr>
          <w:b/>
        </w:rPr>
        <w:t>_</w:t>
      </w:r>
    </w:p>
    <w:p w14:paraId="13691D5F" w14:textId="77777777" w:rsidR="00FB4ADE" w:rsidRDefault="00FB4ADE" w:rsidP="00FB4ADE">
      <w:pPr>
        <w:tabs>
          <w:tab w:val="left" w:pos="10200"/>
        </w:tabs>
        <w:ind w:left="600" w:right="720"/>
        <w:rPr>
          <w:b/>
        </w:rPr>
      </w:pPr>
      <w:r>
        <w:rPr>
          <w:b/>
        </w:rPr>
        <w:br/>
        <w:t>Address or PID:</w:t>
      </w:r>
      <w:r w:rsidRPr="003B341B">
        <w:rPr>
          <w:b/>
        </w:rPr>
        <w:t xml:space="preserve"> </w:t>
      </w:r>
      <w:r w:rsidRPr="0023152F">
        <w:rPr>
          <w:b/>
        </w:rPr>
        <w:t>__________________________________</w:t>
      </w:r>
      <w:r>
        <w:rPr>
          <w:b/>
        </w:rPr>
        <w:t>______________________________</w:t>
      </w:r>
    </w:p>
    <w:p w14:paraId="42987863" w14:textId="77777777" w:rsidR="00FB4ADE" w:rsidRDefault="00FB4ADE" w:rsidP="00FB4ADE">
      <w:pPr>
        <w:tabs>
          <w:tab w:val="left" w:pos="10200"/>
        </w:tabs>
        <w:ind w:right="720"/>
        <w:rPr>
          <w:b/>
        </w:rPr>
      </w:pPr>
    </w:p>
    <w:p w14:paraId="6E4F549D" w14:textId="77777777" w:rsidR="00FB4ADE" w:rsidRDefault="00FB4ADE" w:rsidP="00FB4ADE">
      <w:pPr>
        <w:tabs>
          <w:tab w:val="left" w:pos="10200"/>
        </w:tabs>
        <w:ind w:left="600" w:right="720"/>
        <w:rPr>
          <w:b/>
        </w:rPr>
      </w:pPr>
      <w:r>
        <w:rPr>
          <w:b/>
        </w:rPr>
        <w:t>Project Summary:</w:t>
      </w:r>
    </w:p>
    <w:p w14:paraId="746E0564" w14:textId="77777777" w:rsidR="00FB4ADE" w:rsidRDefault="00FB4ADE" w:rsidP="00FB4ADE">
      <w:pPr>
        <w:tabs>
          <w:tab w:val="left" w:pos="10200"/>
        </w:tabs>
        <w:ind w:left="600" w:right="720"/>
        <w:rPr>
          <w:b/>
        </w:rPr>
      </w:pPr>
    </w:p>
    <w:p w14:paraId="3BD1BEFF" w14:textId="77777777" w:rsidR="00FB4ADE" w:rsidRDefault="00FB4ADE" w:rsidP="00FB4ADE">
      <w:pPr>
        <w:tabs>
          <w:tab w:val="left" w:pos="10200"/>
        </w:tabs>
        <w:ind w:left="600" w:right="720"/>
        <w:rPr>
          <w:b/>
        </w:rPr>
      </w:pPr>
    </w:p>
    <w:p w14:paraId="7899053D" w14:textId="77777777" w:rsidR="00FB4ADE" w:rsidRDefault="00FB4ADE" w:rsidP="00FB4ADE">
      <w:pPr>
        <w:tabs>
          <w:tab w:val="left" w:pos="10200"/>
        </w:tabs>
        <w:ind w:right="720"/>
        <w:rPr>
          <w:b/>
        </w:rPr>
      </w:pPr>
    </w:p>
    <w:p w14:paraId="216AF5BD" w14:textId="77777777" w:rsidR="00FB4ADE" w:rsidRDefault="00FB4ADE" w:rsidP="00FB4ADE">
      <w:pPr>
        <w:tabs>
          <w:tab w:val="left" w:pos="10200"/>
        </w:tabs>
        <w:ind w:right="720"/>
        <w:rPr>
          <w:b/>
        </w:rPr>
      </w:pPr>
    </w:p>
    <w:p w14:paraId="1F6221D0" w14:textId="77777777" w:rsidR="00FB4ADE" w:rsidRPr="006D368D" w:rsidRDefault="00FB4ADE" w:rsidP="00FB4ADE">
      <w:pPr>
        <w:tabs>
          <w:tab w:val="left" w:pos="10200"/>
        </w:tabs>
        <w:ind w:left="600" w:right="720"/>
      </w:pPr>
      <w:r w:rsidRPr="0023152F">
        <w:rPr>
          <w:b/>
        </w:rPr>
        <w:t>Conditions of</w:t>
      </w:r>
      <w:r>
        <w:rPr>
          <w:b/>
        </w:rPr>
        <w:t xml:space="preserve"> approval as required in Petersburg Municipal Code 19.76.020:</w:t>
      </w:r>
    </w:p>
    <w:p w14:paraId="35193F6E" w14:textId="493842A2" w:rsidR="00FB4ADE" w:rsidRPr="000A6F27" w:rsidRDefault="00FB4ADE" w:rsidP="000A6F27">
      <w:pPr>
        <w:tabs>
          <w:tab w:val="left" w:pos="10200"/>
        </w:tabs>
        <w:ind w:left="600" w:right="720"/>
        <w:rPr>
          <w:b/>
        </w:rPr>
      </w:pPr>
      <w:r>
        <w:rPr>
          <w:b/>
        </w:rPr>
        <w:t>(</w:t>
      </w:r>
      <w:r w:rsidRPr="00EB7BA4">
        <w:rPr>
          <w:b/>
          <w:u w:val="single"/>
        </w:rPr>
        <w:t xml:space="preserve">Note that all </w:t>
      </w:r>
      <w:r>
        <w:rPr>
          <w:b/>
          <w:u w:val="single"/>
        </w:rPr>
        <w:t>regulations and requirements</w:t>
      </w:r>
      <w:r w:rsidRPr="00EB7BA4">
        <w:rPr>
          <w:b/>
          <w:u w:val="single"/>
        </w:rPr>
        <w:t xml:space="preserve"> </w:t>
      </w:r>
      <w:r>
        <w:rPr>
          <w:b/>
          <w:u w:val="single"/>
        </w:rPr>
        <w:t xml:space="preserve">of Title 19 </w:t>
      </w:r>
      <w:r w:rsidRPr="00EB7BA4">
        <w:rPr>
          <w:b/>
          <w:u w:val="single"/>
        </w:rPr>
        <w:t xml:space="preserve">must be satisfied in order to qualify for a </w:t>
      </w:r>
      <w:r w:rsidR="000A6F27">
        <w:rPr>
          <w:b/>
          <w:u w:val="single"/>
        </w:rPr>
        <w:t xml:space="preserve">special </w:t>
      </w:r>
      <w:r>
        <w:rPr>
          <w:b/>
          <w:u w:val="single"/>
        </w:rPr>
        <w:t>use permit</w:t>
      </w:r>
      <w:r>
        <w:rPr>
          <w:b/>
        </w:rPr>
        <w:t>.)</w:t>
      </w:r>
    </w:p>
    <w:p w14:paraId="24A33F78" w14:textId="77777777" w:rsidR="00FB4ADE" w:rsidRDefault="00FB4ADE" w:rsidP="00FB4ADE">
      <w:pPr>
        <w:ind w:left="630"/>
      </w:pPr>
      <w:r>
        <w:t>1. The Borough Assembly may issue the permit if the request, as approved by the Planning Commission, is found to be of beneficial nature to the community and that adjacent and surrounding property will not be adversely impacted.</w:t>
      </w:r>
    </w:p>
    <w:p w14:paraId="25C6B6A3" w14:textId="77777777" w:rsidR="00FB4ADE" w:rsidRDefault="00FB4ADE" w:rsidP="00FB4ADE">
      <w:pPr>
        <w:ind w:left="630"/>
      </w:pPr>
      <w:r>
        <w:t>There are instances when the private sector needs to use borough property for uses other than what the property was initially intended for. An example would be to use a platted, but undeveloped, right-of-way for private access to private property.</w:t>
      </w:r>
    </w:p>
    <w:p w14:paraId="53594F19" w14:textId="77777777" w:rsidR="00FB4ADE" w:rsidRDefault="00FB4ADE" w:rsidP="00FB4ADE">
      <w:pPr>
        <w:ind w:left="630"/>
      </w:pPr>
      <w:r>
        <w:t>Explain how your application meets these conditions:</w:t>
      </w:r>
    </w:p>
    <w:p w14:paraId="243C61A7" w14:textId="77777777" w:rsidR="00FB4ADE" w:rsidRPr="009E67BF" w:rsidRDefault="00FB4ADE" w:rsidP="00D43663">
      <w:pPr>
        <w:tabs>
          <w:tab w:val="left" w:pos="1152"/>
        </w:tabs>
      </w:pPr>
    </w:p>
    <w:sectPr w:rsidR="00FB4ADE" w:rsidRPr="009E67BF" w:rsidSect="00DD57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ABFDF" w14:textId="77777777" w:rsidR="00CC2C4B" w:rsidRDefault="00CC2C4B" w:rsidP="001A2B71">
      <w:pPr>
        <w:spacing w:after="0" w:line="240" w:lineRule="auto"/>
      </w:pPr>
      <w:r>
        <w:separator/>
      </w:r>
    </w:p>
  </w:endnote>
  <w:endnote w:type="continuationSeparator" w:id="0">
    <w:p w14:paraId="1C91AE98" w14:textId="77777777" w:rsidR="00CC2C4B" w:rsidRDefault="00CC2C4B" w:rsidP="001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1F204" w14:textId="77777777" w:rsidR="00CC2C4B" w:rsidRDefault="00CC2C4B" w:rsidP="001A2B71">
      <w:pPr>
        <w:spacing w:after="0" w:line="240" w:lineRule="auto"/>
      </w:pPr>
      <w:r>
        <w:separator/>
      </w:r>
    </w:p>
  </w:footnote>
  <w:footnote w:type="continuationSeparator" w:id="0">
    <w:p w14:paraId="3B351919" w14:textId="77777777" w:rsidR="00CC2C4B" w:rsidRDefault="00CC2C4B" w:rsidP="001A2B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AC"/>
    <w:rsid w:val="000017B9"/>
    <w:rsid w:val="00002E2A"/>
    <w:rsid w:val="00003EA5"/>
    <w:rsid w:val="0000489B"/>
    <w:rsid w:val="000051CA"/>
    <w:rsid w:val="000060F2"/>
    <w:rsid w:val="0000614A"/>
    <w:rsid w:val="00006C4C"/>
    <w:rsid w:val="0000738B"/>
    <w:rsid w:val="00007D91"/>
    <w:rsid w:val="000102BF"/>
    <w:rsid w:val="00010C8B"/>
    <w:rsid w:val="00011453"/>
    <w:rsid w:val="00011ECE"/>
    <w:rsid w:val="00012278"/>
    <w:rsid w:val="000123D9"/>
    <w:rsid w:val="0001344A"/>
    <w:rsid w:val="00013D02"/>
    <w:rsid w:val="00013F45"/>
    <w:rsid w:val="00013FB5"/>
    <w:rsid w:val="0001633E"/>
    <w:rsid w:val="0002081F"/>
    <w:rsid w:val="00020E92"/>
    <w:rsid w:val="00021804"/>
    <w:rsid w:val="00021E6E"/>
    <w:rsid w:val="00022AA1"/>
    <w:rsid w:val="000234E7"/>
    <w:rsid w:val="00023C96"/>
    <w:rsid w:val="00023DB0"/>
    <w:rsid w:val="00024F3E"/>
    <w:rsid w:val="0002607B"/>
    <w:rsid w:val="0002663D"/>
    <w:rsid w:val="000300CC"/>
    <w:rsid w:val="00031667"/>
    <w:rsid w:val="000316B4"/>
    <w:rsid w:val="00031CF1"/>
    <w:rsid w:val="000341B6"/>
    <w:rsid w:val="00034418"/>
    <w:rsid w:val="00036689"/>
    <w:rsid w:val="00036F12"/>
    <w:rsid w:val="000372F2"/>
    <w:rsid w:val="0003794E"/>
    <w:rsid w:val="00040659"/>
    <w:rsid w:val="000410D6"/>
    <w:rsid w:val="00041982"/>
    <w:rsid w:val="000421D7"/>
    <w:rsid w:val="00042FAF"/>
    <w:rsid w:val="0004368A"/>
    <w:rsid w:val="00044E01"/>
    <w:rsid w:val="0004577D"/>
    <w:rsid w:val="000468BB"/>
    <w:rsid w:val="00047267"/>
    <w:rsid w:val="000479A2"/>
    <w:rsid w:val="00047C50"/>
    <w:rsid w:val="000535A9"/>
    <w:rsid w:val="00053800"/>
    <w:rsid w:val="00053AB8"/>
    <w:rsid w:val="000544CA"/>
    <w:rsid w:val="00054D3F"/>
    <w:rsid w:val="00055B22"/>
    <w:rsid w:val="00056947"/>
    <w:rsid w:val="00056E1E"/>
    <w:rsid w:val="00060586"/>
    <w:rsid w:val="0006068A"/>
    <w:rsid w:val="00061618"/>
    <w:rsid w:val="000620B4"/>
    <w:rsid w:val="000622CD"/>
    <w:rsid w:val="00063A60"/>
    <w:rsid w:val="00063B6C"/>
    <w:rsid w:val="00064A86"/>
    <w:rsid w:val="00065830"/>
    <w:rsid w:val="000665A4"/>
    <w:rsid w:val="00067A50"/>
    <w:rsid w:val="00072329"/>
    <w:rsid w:val="00073281"/>
    <w:rsid w:val="000747D2"/>
    <w:rsid w:val="000749E5"/>
    <w:rsid w:val="00075A68"/>
    <w:rsid w:val="00075AEC"/>
    <w:rsid w:val="0007654E"/>
    <w:rsid w:val="00076CC9"/>
    <w:rsid w:val="000816FD"/>
    <w:rsid w:val="0008175B"/>
    <w:rsid w:val="0008261C"/>
    <w:rsid w:val="00082C0F"/>
    <w:rsid w:val="00082EFF"/>
    <w:rsid w:val="00083532"/>
    <w:rsid w:val="00085965"/>
    <w:rsid w:val="00086669"/>
    <w:rsid w:val="00090C47"/>
    <w:rsid w:val="00090DCF"/>
    <w:rsid w:val="00091C1D"/>
    <w:rsid w:val="00092107"/>
    <w:rsid w:val="00092606"/>
    <w:rsid w:val="0009468D"/>
    <w:rsid w:val="000949E6"/>
    <w:rsid w:val="000959EC"/>
    <w:rsid w:val="00095A41"/>
    <w:rsid w:val="00095F06"/>
    <w:rsid w:val="000966EE"/>
    <w:rsid w:val="00096847"/>
    <w:rsid w:val="00097E25"/>
    <w:rsid w:val="000A108F"/>
    <w:rsid w:val="000A202A"/>
    <w:rsid w:val="000A36AB"/>
    <w:rsid w:val="000A4300"/>
    <w:rsid w:val="000A5D41"/>
    <w:rsid w:val="000A62EC"/>
    <w:rsid w:val="000A6F27"/>
    <w:rsid w:val="000A744E"/>
    <w:rsid w:val="000A7A6A"/>
    <w:rsid w:val="000B1BB1"/>
    <w:rsid w:val="000B2A51"/>
    <w:rsid w:val="000B4979"/>
    <w:rsid w:val="000B6527"/>
    <w:rsid w:val="000B6E46"/>
    <w:rsid w:val="000C1057"/>
    <w:rsid w:val="000C2408"/>
    <w:rsid w:val="000C3B02"/>
    <w:rsid w:val="000C58FB"/>
    <w:rsid w:val="000C5A0E"/>
    <w:rsid w:val="000C6877"/>
    <w:rsid w:val="000D00A0"/>
    <w:rsid w:val="000D0B42"/>
    <w:rsid w:val="000D0F6E"/>
    <w:rsid w:val="000D3BB0"/>
    <w:rsid w:val="000D3C20"/>
    <w:rsid w:val="000D6004"/>
    <w:rsid w:val="000D6322"/>
    <w:rsid w:val="000D7084"/>
    <w:rsid w:val="000E057C"/>
    <w:rsid w:val="000E0DB3"/>
    <w:rsid w:val="000E0F5B"/>
    <w:rsid w:val="000E14BF"/>
    <w:rsid w:val="000E2070"/>
    <w:rsid w:val="000E2B6F"/>
    <w:rsid w:val="000E2CD0"/>
    <w:rsid w:val="000E39A2"/>
    <w:rsid w:val="000E4885"/>
    <w:rsid w:val="000E48A1"/>
    <w:rsid w:val="000E5092"/>
    <w:rsid w:val="000E592D"/>
    <w:rsid w:val="000E5E40"/>
    <w:rsid w:val="000E7FA7"/>
    <w:rsid w:val="000F1F90"/>
    <w:rsid w:val="000F21CB"/>
    <w:rsid w:val="000F2532"/>
    <w:rsid w:val="000F3739"/>
    <w:rsid w:val="000F5F86"/>
    <w:rsid w:val="000F619B"/>
    <w:rsid w:val="000F7203"/>
    <w:rsid w:val="000F7D55"/>
    <w:rsid w:val="00100325"/>
    <w:rsid w:val="0010110E"/>
    <w:rsid w:val="00103AA9"/>
    <w:rsid w:val="001044DC"/>
    <w:rsid w:val="00104593"/>
    <w:rsid w:val="001061E0"/>
    <w:rsid w:val="00106B20"/>
    <w:rsid w:val="0010792B"/>
    <w:rsid w:val="001106BC"/>
    <w:rsid w:val="00110D7E"/>
    <w:rsid w:val="001113B9"/>
    <w:rsid w:val="00112C36"/>
    <w:rsid w:val="00113314"/>
    <w:rsid w:val="001156B3"/>
    <w:rsid w:val="00115DED"/>
    <w:rsid w:val="00115E54"/>
    <w:rsid w:val="00115EFE"/>
    <w:rsid w:val="00117B5E"/>
    <w:rsid w:val="00117FCF"/>
    <w:rsid w:val="00120AC8"/>
    <w:rsid w:val="001214E6"/>
    <w:rsid w:val="00121DD9"/>
    <w:rsid w:val="00122EE3"/>
    <w:rsid w:val="00123B17"/>
    <w:rsid w:val="001240F8"/>
    <w:rsid w:val="001277A4"/>
    <w:rsid w:val="00127F9B"/>
    <w:rsid w:val="00130D13"/>
    <w:rsid w:val="00131309"/>
    <w:rsid w:val="00131DEE"/>
    <w:rsid w:val="001323C4"/>
    <w:rsid w:val="001326BA"/>
    <w:rsid w:val="00133C74"/>
    <w:rsid w:val="001346E5"/>
    <w:rsid w:val="0013610B"/>
    <w:rsid w:val="00136FF3"/>
    <w:rsid w:val="00142A5A"/>
    <w:rsid w:val="00142F8B"/>
    <w:rsid w:val="0014436A"/>
    <w:rsid w:val="001465A9"/>
    <w:rsid w:val="00150B55"/>
    <w:rsid w:val="00150B79"/>
    <w:rsid w:val="00150DEB"/>
    <w:rsid w:val="00151543"/>
    <w:rsid w:val="00151912"/>
    <w:rsid w:val="001532CB"/>
    <w:rsid w:val="0015334C"/>
    <w:rsid w:val="001533E4"/>
    <w:rsid w:val="0015364D"/>
    <w:rsid w:val="001548F8"/>
    <w:rsid w:val="00154CA9"/>
    <w:rsid w:val="00154FF9"/>
    <w:rsid w:val="0015679B"/>
    <w:rsid w:val="00160507"/>
    <w:rsid w:val="00160AC4"/>
    <w:rsid w:val="00161799"/>
    <w:rsid w:val="00162AD6"/>
    <w:rsid w:val="00163105"/>
    <w:rsid w:val="0016344C"/>
    <w:rsid w:val="00163ADA"/>
    <w:rsid w:val="00163D38"/>
    <w:rsid w:val="00163F34"/>
    <w:rsid w:val="0016413F"/>
    <w:rsid w:val="001650D3"/>
    <w:rsid w:val="001705DD"/>
    <w:rsid w:val="00172DB5"/>
    <w:rsid w:val="00173956"/>
    <w:rsid w:val="001739C0"/>
    <w:rsid w:val="00174238"/>
    <w:rsid w:val="00174DCF"/>
    <w:rsid w:val="0017508B"/>
    <w:rsid w:val="0017530C"/>
    <w:rsid w:val="001753B5"/>
    <w:rsid w:val="00175DE0"/>
    <w:rsid w:val="00176FF3"/>
    <w:rsid w:val="00177D11"/>
    <w:rsid w:val="00180009"/>
    <w:rsid w:val="00180150"/>
    <w:rsid w:val="00182058"/>
    <w:rsid w:val="00182675"/>
    <w:rsid w:val="001833B8"/>
    <w:rsid w:val="001837E7"/>
    <w:rsid w:val="00183A27"/>
    <w:rsid w:val="00184344"/>
    <w:rsid w:val="00186E0B"/>
    <w:rsid w:val="001871A3"/>
    <w:rsid w:val="00193404"/>
    <w:rsid w:val="00194AF2"/>
    <w:rsid w:val="00194D6D"/>
    <w:rsid w:val="00196152"/>
    <w:rsid w:val="001A0722"/>
    <w:rsid w:val="001A19D8"/>
    <w:rsid w:val="001A2B71"/>
    <w:rsid w:val="001A3489"/>
    <w:rsid w:val="001A5742"/>
    <w:rsid w:val="001A5EA3"/>
    <w:rsid w:val="001A67B5"/>
    <w:rsid w:val="001A72C6"/>
    <w:rsid w:val="001A7777"/>
    <w:rsid w:val="001A77B7"/>
    <w:rsid w:val="001B111F"/>
    <w:rsid w:val="001B1B9B"/>
    <w:rsid w:val="001B226D"/>
    <w:rsid w:val="001B2B1C"/>
    <w:rsid w:val="001B3914"/>
    <w:rsid w:val="001B3A65"/>
    <w:rsid w:val="001B3ED8"/>
    <w:rsid w:val="001B45F0"/>
    <w:rsid w:val="001B53FB"/>
    <w:rsid w:val="001B595C"/>
    <w:rsid w:val="001B5981"/>
    <w:rsid w:val="001B5F84"/>
    <w:rsid w:val="001B66A5"/>
    <w:rsid w:val="001B6D31"/>
    <w:rsid w:val="001B76DF"/>
    <w:rsid w:val="001C0523"/>
    <w:rsid w:val="001C183C"/>
    <w:rsid w:val="001C1DC6"/>
    <w:rsid w:val="001C1FE0"/>
    <w:rsid w:val="001C393E"/>
    <w:rsid w:val="001C3EB5"/>
    <w:rsid w:val="001C4028"/>
    <w:rsid w:val="001C4FD1"/>
    <w:rsid w:val="001C75A5"/>
    <w:rsid w:val="001D0A05"/>
    <w:rsid w:val="001D1AEC"/>
    <w:rsid w:val="001D24F9"/>
    <w:rsid w:val="001D2C5D"/>
    <w:rsid w:val="001D416E"/>
    <w:rsid w:val="001D4865"/>
    <w:rsid w:val="001D4AF9"/>
    <w:rsid w:val="001D534D"/>
    <w:rsid w:val="001D76F9"/>
    <w:rsid w:val="001D7B15"/>
    <w:rsid w:val="001D7C1A"/>
    <w:rsid w:val="001E1063"/>
    <w:rsid w:val="001E1440"/>
    <w:rsid w:val="001E2100"/>
    <w:rsid w:val="001E2488"/>
    <w:rsid w:val="001E3453"/>
    <w:rsid w:val="001E377F"/>
    <w:rsid w:val="001E3A8E"/>
    <w:rsid w:val="001E3BEC"/>
    <w:rsid w:val="001E5175"/>
    <w:rsid w:val="001E5B49"/>
    <w:rsid w:val="001E77A2"/>
    <w:rsid w:val="001F067B"/>
    <w:rsid w:val="001F09C3"/>
    <w:rsid w:val="001F0F06"/>
    <w:rsid w:val="001F1428"/>
    <w:rsid w:val="001F1A34"/>
    <w:rsid w:val="001F2067"/>
    <w:rsid w:val="001F2C23"/>
    <w:rsid w:val="001F3152"/>
    <w:rsid w:val="001F4BDE"/>
    <w:rsid w:val="001F5194"/>
    <w:rsid w:val="001F5741"/>
    <w:rsid w:val="001F7829"/>
    <w:rsid w:val="0020085C"/>
    <w:rsid w:val="00200AB5"/>
    <w:rsid w:val="002013BD"/>
    <w:rsid w:val="00201D0E"/>
    <w:rsid w:val="00201F96"/>
    <w:rsid w:val="00202E3E"/>
    <w:rsid w:val="002030AC"/>
    <w:rsid w:val="0020354D"/>
    <w:rsid w:val="00203FC1"/>
    <w:rsid w:val="00206830"/>
    <w:rsid w:val="00206B4E"/>
    <w:rsid w:val="00207FEC"/>
    <w:rsid w:val="00210155"/>
    <w:rsid w:val="002101BC"/>
    <w:rsid w:val="00211456"/>
    <w:rsid w:val="00213DFD"/>
    <w:rsid w:val="00213FBB"/>
    <w:rsid w:val="00215743"/>
    <w:rsid w:val="00217F1D"/>
    <w:rsid w:val="002208EE"/>
    <w:rsid w:val="002210F1"/>
    <w:rsid w:val="0022240D"/>
    <w:rsid w:val="0022319A"/>
    <w:rsid w:val="0022321E"/>
    <w:rsid w:val="00224C62"/>
    <w:rsid w:val="00224FA2"/>
    <w:rsid w:val="002254C0"/>
    <w:rsid w:val="0022593A"/>
    <w:rsid w:val="00227000"/>
    <w:rsid w:val="00232DD3"/>
    <w:rsid w:val="002354EB"/>
    <w:rsid w:val="00236869"/>
    <w:rsid w:val="002407B1"/>
    <w:rsid w:val="002407C0"/>
    <w:rsid w:val="00241100"/>
    <w:rsid w:val="0024349A"/>
    <w:rsid w:val="00243C0D"/>
    <w:rsid w:val="00244736"/>
    <w:rsid w:val="002448D3"/>
    <w:rsid w:val="00245592"/>
    <w:rsid w:val="00245670"/>
    <w:rsid w:val="00245FDF"/>
    <w:rsid w:val="00251176"/>
    <w:rsid w:val="00252E42"/>
    <w:rsid w:val="00253A14"/>
    <w:rsid w:val="00254A32"/>
    <w:rsid w:val="00254FFB"/>
    <w:rsid w:val="002555F8"/>
    <w:rsid w:val="00256B57"/>
    <w:rsid w:val="00261307"/>
    <w:rsid w:val="002618D3"/>
    <w:rsid w:val="0026212C"/>
    <w:rsid w:val="0026225B"/>
    <w:rsid w:val="00262B7F"/>
    <w:rsid w:val="002635CF"/>
    <w:rsid w:val="002637DF"/>
    <w:rsid w:val="00263F62"/>
    <w:rsid w:val="00264E30"/>
    <w:rsid w:val="002659F2"/>
    <w:rsid w:val="0026701E"/>
    <w:rsid w:val="00270844"/>
    <w:rsid w:val="00270908"/>
    <w:rsid w:val="00270C36"/>
    <w:rsid w:val="00273A0A"/>
    <w:rsid w:val="00273A61"/>
    <w:rsid w:val="00274636"/>
    <w:rsid w:val="00281CC6"/>
    <w:rsid w:val="00281D19"/>
    <w:rsid w:val="002858BA"/>
    <w:rsid w:val="00286998"/>
    <w:rsid w:val="00286E7D"/>
    <w:rsid w:val="0029052E"/>
    <w:rsid w:val="00290CC3"/>
    <w:rsid w:val="002912A1"/>
    <w:rsid w:val="00291950"/>
    <w:rsid w:val="002930AD"/>
    <w:rsid w:val="00293CC4"/>
    <w:rsid w:val="00293D1E"/>
    <w:rsid w:val="002977F0"/>
    <w:rsid w:val="002A040C"/>
    <w:rsid w:val="002A1488"/>
    <w:rsid w:val="002A239B"/>
    <w:rsid w:val="002A3826"/>
    <w:rsid w:val="002A3D2A"/>
    <w:rsid w:val="002A3DFA"/>
    <w:rsid w:val="002A4753"/>
    <w:rsid w:val="002A59AA"/>
    <w:rsid w:val="002A60AD"/>
    <w:rsid w:val="002A7B38"/>
    <w:rsid w:val="002B1F54"/>
    <w:rsid w:val="002B2D7D"/>
    <w:rsid w:val="002B3ACB"/>
    <w:rsid w:val="002B44F0"/>
    <w:rsid w:val="002B489A"/>
    <w:rsid w:val="002B4BF3"/>
    <w:rsid w:val="002B4E87"/>
    <w:rsid w:val="002B5C1F"/>
    <w:rsid w:val="002B6A36"/>
    <w:rsid w:val="002B6D6D"/>
    <w:rsid w:val="002B7613"/>
    <w:rsid w:val="002B77A1"/>
    <w:rsid w:val="002C1E84"/>
    <w:rsid w:val="002C2475"/>
    <w:rsid w:val="002C252B"/>
    <w:rsid w:val="002C48FD"/>
    <w:rsid w:val="002C4C57"/>
    <w:rsid w:val="002C511F"/>
    <w:rsid w:val="002C51E6"/>
    <w:rsid w:val="002D2716"/>
    <w:rsid w:val="002D479F"/>
    <w:rsid w:val="002D580A"/>
    <w:rsid w:val="002D6932"/>
    <w:rsid w:val="002D7283"/>
    <w:rsid w:val="002D7593"/>
    <w:rsid w:val="002E0227"/>
    <w:rsid w:val="002E2106"/>
    <w:rsid w:val="002E266F"/>
    <w:rsid w:val="002E400B"/>
    <w:rsid w:val="002E47BC"/>
    <w:rsid w:val="002E633A"/>
    <w:rsid w:val="002E675B"/>
    <w:rsid w:val="002E75F4"/>
    <w:rsid w:val="002F06DE"/>
    <w:rsid w:val="002F07B4"/>
    <w:rsid w:val="002F0A0C"/>
    <w:rsid w:val="002F0FED"/>
    <w:rsid w:val="002F110A"/>
    <w:rsid w:val="002F590A"/>
    <w:rsid w:val="002F594A"/>
    <w:rsid w:val="002F5984"/>
    <w:rsid w:val="002F5BB5"/>
    <w:rsid w:val="002F5DA5"/>
    <w:rsid w:val="002F6E57"/>
    <w:rsid w:val="002F7794"/>
    <w:rsid w:val="00302B45"/>
    <w:rsid w:val="00302D2C"/>
    <w:rsid w:val="00304A33"/>
    <w:rsid w:val="00306158"/>
    <w:rsid w:val="00306A40"/>
    <w:rsid w:val="00307649"/>
    <w:rsid w:val="00310171"/>
    <w:rsid w:val="00310660"/>
    <w:rsid w:val="003117FD"/>
    <w:rsid w:val="003137AE"/>
    <w:rsid w:val="00313BC1"/>
    <w:rsid w:val="00314830"/>
    <w:rsid w:val="00316AD9"/>
    <w:rsid w:val="00316F21"/>
    <w:rsid w:val="003173AE"/>
    <w:rsid w:val="00321129"/>
    <w:rsid w:val="003216E3"/>
    <w:rsid w:val="00321CC7"/>
    <w:rsid w:val="003235E7"/>
    <w:rsid w:val="0032501E"/>
    <w:rsid w:val="00325FDB"/>
    <w:rsid w:val="0032635C"/>
    <w:rsid w:val="0032798D"/>
    <w:rsid w:val="00327D4F"/>
    <w:rsid w:val="00327D53"/>
    <w:rsid w:val="00330354"/>
    <w:rsid w:val="00330B6F"/>
    <w:rsid w:val="00330FE6"/>
    <w:rsid w:val="003311EF"/>
    <w:rsid w:val="00332DE4"/>
    <w:rsid w:val="0033441C"/>
    <w:rsid w:val="0033484D"/>
    <w:rsid w:val="0033604C"/>
    <w:rsid w:val="003363D2"/>
    <w:rsid w:val="00336CB7"/>
    <w:rsid w:val="0033719D"/>
    <w:rsid w:val="00340A84"/>
    <w:rsid w:val="0034146F"/>
    <w:rsid w:val="003417CB"/>
    <w:rsid w:val="00342A7B"/>
    <w:rsid w:val="00344182"/>
    <w:rsid w:val="003448DF"/>
    <w:rsid w:val="00345C07"/>
    <w:rsid w:val="00346092"/>
    <w:rsid w:val="003464F9"/>
    <w:rsid w:val="003468F8"/>
    <w:rsid w:val="003478EC"/>
    <w:rsid w:val="0035033E"/>
    <w:rsid w:val="003507A4"/>
    <w:rsid w:val="00350A52"/>
    <w:rsid w:val="00350D52"/>
    <w:rsid w:val="00351199"/>
    <w:rsid w:val="003514E2"/>
    <w:rsid w:val="00351CFA"/>
    <w:rsid w:val="00352BFA"/>
    <w:rsid w:val="00353DE7"/>
    <w:rsid w:val="00354A6F"/>
    <w:rsid w:val="0035553E"/>
    <w:rsid w:val="003563CB"/>
    <w:rsid w:val="003572E8"/>
    <w:rsid w:val="0035741A"/>
    <w:rsid w:val="00361DE8"/>
    <w:rsid w:val="00363A38"/>
    <w:rsid w:val="00363ABA"/>
    <w:rsid w:val="0036527B"/>
    <w:rsid w:val="00365DFA"/>
    <w:rsid w:val="00372F2E"/>
    <w:rsid w:val="00373FA0"/>
    <w:rsid w:val="00374545"/>
    <w:rsid w:val="00375403"/>
    <w:rsid w:val="003757A0"/>
    <w:rsid w:val="00375C31"/>
    <w:rsid w:val="00376517"/>
    <w:rsid w:val="00380DCF"/>
    <w:rsid w:val="00381681"/>
    <w:rsid w:val="00381DDA"/>
    <w:rsid w:val="0038279F"/>
    <w:rsid w:val="00384CB1"/>
    <w:rsid w:val="00384DBF"/>
    <w:rsid w:val="003854FE"/>
    <w:rsid w:val="00385C72"/>
    <w:rsid w:val="00386BE0"/>
    <w:rsid w:val="00386E2F"/>
    <w:rsid w:val="0038734A"/>
    <w:rsid w:val="00387B86"/>
    <w:rsid w:val="003903C6"/>
    <w:rsid w:val="00390A57"/>
    <w:rsid w:val="00390AA4"/>
    <w:rsid w:val="00392A1F"/>
    <w:rsid w:val="00393B49"/>
    <w:rsid w:val="00394A6B"/>
    <w:rsid w:val="003953FB"/>
    <w:rsid w:val="00397182"/>
    <w:rsid w:val="0039747D"/>
    <w:rsid w:val="003974C6"/>
    <w:rsid w:val="003A0A1A"/>
    <w:rsid w:val="003A180E"/>
    <w:rsid w:val="003A1AAC"/>
    <w:rsid w:val="003A2576"/>
    <w:rsid w:val="003A2756"/>
    <w:rsid w:val="003A51A1"/>
    <w:rsid w:val="003A55D5"/>
    <w:rsid w:val="003A72C0"/>
    <w:rsid w:val="003A7493"/>
    <w:rsid w:val="003B0FC3"/>
    <w:rsid w:val="003B3EC6"/>
    <w:rsid w:val="003B418F"/>
    <w:rsid w:val="003B5937"/>
    <w:rsid w:val="003B63F3"/>
    <w:rsid w:val="003C0932"/>
    <w:rsid w:val="003C0E06"/>
    <w:rsid w:val="003C2EDB"/>
    <w:rsid w:val="003C3174"/>
    <w:rsid w:val="003C34EB"/>
    <w:rsid w:val="003C357A"/>
    <w:rsid w:val="003C42B6"/>
    <w:rsid w:val="003C465C"/>
    <w:rsid w:val="003C4B51"/>
    <w:rsid w:val="003C5210"/>
    <w:rsid w:val="003C7142"/>
    <w:rsid w:val="003C7E6B"/>
    <w:rsid w:val="003D14BA"/>
    <w:rsid w:val="003D27C7"/>
    <w:rsid w:val="003D4FDB"/>
    <w:rsid w:val="003D6832"/>
    <w:rsid w:val="003D6A52"/>
    <w:rsid w:val="003D7F83"/>
    <w:rsid w:val="003E0EB6"/>
    <w:rsid w:val="003E124C"/>
    <w:rsid w:val="003E28A6"/>
    <w:rsid w:val="003E3190"/>
    <w:rsid w:val="003E32D7"/>
    <w:rsid w:val="003E3CF9"/>
    <w:rsid w:val="003E4B67"/>
    <w:rsid w:val="003E4BC9"/>
    <w:rsid w:val="003E4E9C"/>
    <w:rsid w:val="003E4EE1"/>
    <w:rsid w:val="003E5600"/>
    <w:rsid w:val="003E5D8A"/>
    <w:rsid w:val="003E6E3F"/>
    <w:rsid w:val="003F044E"/>
    <w:rsid w:val="003F06D7"/>
    <w:rsid w:val="003F14A2"/>
    <w:rsid w:val="003F419A"/>
    <w:rsid w:val="003F4436"/>
    <w:rsid w:val="00400023"/>
    <w:rsid w:val="004020A0"/>
    <w:rsid w:val="00402C49"/>
    <w:rsid w:val="00403C13"/>
    <w:rsid w:val="00405F3D"/>
    <w:rsid w:val="00410744"/>
    <w:rsid w:val="00411E9C"/>
    <w:rsid w:val="0041240C"/>
    <w:rsid w:val="00413A89"/>
    <w:rsid w:val="00414531"/>
    <w:rsid w:val="00414950"/>
    <w:rsid w:val="00414EBF"/>
    <w:rsid w:val="0041519E"/>
    <w:rsid w:val="00416DDE"/>
    <w:rsid w:val="004202BB"/>
    <w:rsid w:val="00422583"/>
    <w:rsid w:val="0042284A"/>
    <w:rsid w:val="00423094"/>
    <w:rsid w:val="004231E8"/>
    <w:rsid w:val="00423B68"/>
    <w:rsid w:val="004244BF"/>
    <w:rsid w:val="00424B99"/>
    <w:rsid w:val="00424DDA"/>
    <w:rsid w:val="00425DB0"/>
    <w:rsid w:val="004266DD"/>
    <w:rsid w:val="00433612"/>
    <w:rsid w:val="00434A96"/>
    <w:rsid w:val="00435700"/>
    <w:rsid w:val="004362B9"/>
    <w:rsid w:val="0043643C"/>
    <w:rsid w:val="00437238"/>
    <w:rsid w:val="00437D38"/>
    <w:rsid w:val="00437F09"/>
    <w:rsid w:val="004403F0"/>
    <w:rsid w:val="00440EAA"/>
    <w:rsid w:val="00442112"/>
    <w:rsid w:val="00442763"/>
    <w:rsid w:val="004435D0"/>
    <w:rsid w:val="004443C7"/>
    <w:rsid w:val="00444D54"/>
    <w:rsid w:val="00447695"/>
    <w:rsid w:val="004501E4"/>
    <w:rsid w:val="004512F0"/>
    <w:rsid w:val="00453391"/>
    <w:rsid w:val="004536DA"/>
    <w:rsid w:val="0045422F"/>
    <w:rsid w:val="004548E5"/>
    <w:rsid w:val="004551BE"/>
    <w:rsid w:val="00455224"/>
    <w:rsid w:val="004555A2"/>
    <w:rsid w:val="00456668"/>
    <w:rsid w:val="0045691C"/>
    <w:rsid w:val="00456931"/>
    <w:rsid w:val="00456B8B"/>
    <w:rsid w:val="00460B80"/>
    <w:rsid w:val="00461936"/>
    <w:rsid w:val="00461A9D"/>
    <w:rsid w:val="00462283"/>
    <w:rsid w:val="00462E10"/>
    <w:rsid w:val="0046472C"/>
    <w:rsid w:val="00465978"/>
    <w:rsid w:val="00473036"/>
    <w:rsid w:val="004750A3"/>
    <w:rsid w:val="00475F4D"/>
    <w:rsid w:val="00477975"/>
    <w:rsid w:val="00477D7A"/>
    <w:rsid w:val="004803D5"/>
    <w:rsid w:val="00480545"/>
    <w:rsid w:val="004808F8"/>
    <w:rsid w:val="004811BD"/>
    <w:rsid w:val="00483950"/>
    <w:rsid w:val="0048470F"/>
    <w:rsid w:val="0048567C"/>
    <w:rsid w:val="0048597F"/>
    <w:rsid w:val="00485CDA"/>
    <w:rsid w:val="00486775"/>
    <w:rsid w:val="00487470"/>
    <w:rsid w:val="004875F1"/>
    <w:rsid w:val="004927C9"/>
    <w:rsid w:val="00493B89"/>
    <w:rsid w:val="00494FB0"/>
    <w:rsid w:val="0049526C"/>
    <w:rsid w:val="0049634F"/>
    <w:rsid w:val="00496B64"/>
    <w:rsid w:val="00496F5C"/>
    <w:rsid w:val="004A00EA"/>
    <w:rsid w:val="004A09C0"/>
    <w:rsid w:val="004A35F8"/>
    <w:rsid w:val="004A3BC5"/>
    <w:rsid w:val="004A3D3A"/>
    <w:rsid w:val="004A4E01"/>
    <w:rsid w:val="004A4E19"/>
    <w:rsid w:val="004B0E95"/>
    <w:rsid w:val="004B1C74"/>
    <w:rsid w:val="004B1F9B"/>
    <w:rsid w:val="004B371D"/>
    <w:rsid w:val="004B4BE4"/>
    <w:rsid w:val="004B5102"/>
    <w:rsid w:val="004B650E"/>
    <w:rsid w:val="004B6BCE"/>
    <w:rsid w:val="004B70A3"/>
    <w:rsid w:val="004B7689"/>
    <w:rsid w:val="004C0436"/>
    <w:rsid w:val="004C08BC"/>
    <w:rsid w:val="004C1654"/>
    <w:rsid w:val="004C2007"/>
    <w:rsid w:val="004C2CC1"/>
    <w:rsid w:val="004C33B4"/>
    <w:rsid w:val="004C3864"/>
    <w:rsid w:val="004C3DB8"/>
    <w:rsid w:val="004C48FB"/>
    <w:rsid w:val="004C4F55"/>
    <w:rsid w:val="004C5DF6"/>
    <w:rsid w:val="004C5E79"/>
    <w:rsid w:val="004C694B"/>
    <w:rsid w:val="004C749E"/>
    <w:rsid w:val="004C7CBB"/>
    <w:rsid w:val="004D073D"/>
    <w:rsid w:val="004D1921"/>
    <w:rsid w:val="004D252A"/>
    <w:rsid w:val="004D3461"/>
    <w:rsid w:val="004D37F8"/>
    <w:rsid w:val="004D4184"/>
    <w:rsid w:val="004D45C3"/>
    <w:rsid w:val="004D4E19"/>
    <w:rsid w:val="004D53DA"/>
    <w:rsid w:val="004D56E5"/>
    <w:rsid w:val="004D6176"/>
    <w:rsid w:val="004D7102"/>
    <w:rsid w:val="004D7981"/>
    <w:rsid w:val="004E0B91"/>
    <w:rsid w:val="004E20A4"/>
    <w:rsid w:val="004E363B"/>
    <w:rsid w:val="004E4C92"/>
    <w:rsid w:val="004E75F3"/>
    <w:rsid w:val="004E7935"/>
    <w:rsid w:val="004F0462"/>
    <w:rsid w:val="004F1296"/>
    <w:rsid w:val="004F1799"/>
    <w:rsid w:val="004F4A2D"/>
    <w:rsid w:val="004F5029"/>
    <w:rsid w:val="004F52FD"/>
    <w:rsid w:val="004F71AC"/>
    <w:rsid w:val="004F795C"/>
    <w:rsid w:val="004F7F08"/>
    <w:rsid w:val="004F7F9B"/>
    <w:rsid w:val="00500066"/>
    <w:rsid w:val="00501B9D"/>
    <w:rsid w:val="00502533"/>
    <w:rsid w:val="0050311B"/>
    <w:rsid w:val="00503A5A"/>
    <w:rsid w:val="00505F19"/>
    <w:rsid w:val="00507064"/>
    <w:rsid w:val="00507461"/>
    <w:rsid w:val="0050779E"/>
    <w:rsid w:val="00510C13"/>
    <w:rsid w:val="00510F00"/>
    <w:rsid w:val="00511234"/>
    <w:rsid w:val="00511566"/>
    <w:rsid w:val="005119A5"/>
    <w:rsid w:val="00511EF2"/>
    <w:rsid w:val="00512CB7"/>
    <w:rsid w:val="00513B55"/>
    <w:rsid w:val="00514C7E"/>
    <w:rsid w:val="00514E62"/>
    <w:rsid w:val="00515DDD"/>
    <w:rsid w:val="00515ED9"/>
    <w:rsid w:val="005163BC"/>
    <w:rsid w:val="00516F14"/>
    <w:rsid w:val="00517391"/>
    <w:rsid w:val="0051752A"/>
    <w:rsid w:val="005175D1"/>
    <w:rsid w:val="0052053E"/>
    <w:rsid w:val="005217EE"/>
    <w:rsid w:val="00522440"/>
    <w:rsid w:val="0052264E"/>
    <w:rsid w:val="00525E60"/>
    <w:rsid w:val="00526375"/>
    <w:rsid w:val="00526F6C"/>
    <w:rsid w:val="00527665"/>
    <w:rsid w:val="005277B4"/>
    <w:rsid w:val="005304E6"/>
    <w:rsid w:val="0053320E"/>
    <w:rsid w:val="00533430"/>
    <w:rsid w:val="00533BA6"/>
    <w:rsid w:val="0053453F"/>
    <w:rsid w:val="00534AEB"/>
    <w:rsid w:val="00535ADA"/>
    <w:rsid w:val="00535CFA"/>
    <w:rsid w:val="00535ED0"/>
    <w:rsid w:val="005371A3"/>
    <w:rsid w:val="005376F2"/>
    <w:rsid w:val="0054086F"/>
    <w:rsid w:val="00542056"/>
    <w:rsid w:val="005427EB"/>
    <w:rsid w:val="0054340E"/>
    <w:rsid w:val="005436FE"/>
    <w:rsid w:val="00543D4F"/>
    <w:rsid w:val="00544024"/>
    <w:rsid w:val="005442B6"/>
    <w:rsid w:val="00545A13"/>
    <w:rsid w:val="005500DC"/>
    <w:rsid w:val="005501D4"/>
    <w:rsid w:val="00551190"/>
    <w:rsid w:val="005512D4"/>
    <w:rsid w:val="00551BD6"/>
    <w:rsid w:val="00553D0A"/>
    <w:rsid w:val="00554B95"/>
    <w:rsid w:val="005555B7"/>
    <w:rsid w:val="0055753E"/>
    <w:rsid w:val="005602C3"/>
    <w:rsid w:val="00560FD3"/>
    <w:rsid w:val="00561674"/>
    <w:rsid w:val="0056344F"/>
    <w:rsid w:val="00563D20"/>
    <w:rsid w:val="00566BD6"/>
    <w:rsid w:val="0056733D"/>
    <w:rsid w:val="00567A3B"/>
    <w:rsid w:val="00570D27"/>
    <w:rsid w:val="00573E4D"/>
    <w:rsid w:val="00574175"/>
    <w:rsid w:val="005753E8"/>
    <w:rsid w:val="00575852"/>
    <w:rsid w:val="00575D1C"/>
    <w:rsid w:val="00576703"/>
    <w:rsid w:val="00576FDB"/>
    <w:rsid w:val="0057775F"/>
    <w:rsid w:val="00577B49"/>
    <w:rsid w:val="00577C27"/>
    <w:rsid w:val="0058444A"/>
    <w:rsid w:val="00584AE9"/>
    <w:rsid w:val="00584DCB"/>
    <w:rsid w:val="00584EF9"/>
    <w:rsid w:val="00587B52"/>
    <w:rsid w:val="00590308"/>
    <w:rsid w:val="00591067"/>
    <w:rsid w:val="005924D6"/>
    <w:rsid w:val="00592A07"/>
    <w:rsid w:val="0059475A"/>
    <w:rsid w:val="005953BA"/>
    <w:rsid w:val="005963EA"/>
    <w:rsid w:val="00597471"/>
    <w:rsid w:val="005A1039"/>
    <w:rsid w:val="005A1F37"/>
    <w:rsid w:val="005A3D45"/>
    <w:rsid w:val="005A48CD"/>
    <w:rsid w:val="005A4A73"/>
    <w:rsid w:val="005A4CF9"/>
    <w:rsid w:val="005A5C31"/>
    <w:rsid w:val="005A72D9"/>
    <w:rsid w:val="005B01E0"/>
    <w:rsid w:val="005B0478"/>
    <w:rsid w:val="005B15D7"/>
    <w:rsid w:val="005B3690"/>
    <w:rsid w:val="005B55AD"/>
    <w:rsid w:val="005B7BA9"/>
    <w:rsid w:val="005C10E3"/>
    <w:rsid w:val="005C13F3"/>
    <w:rsid w:val="005C1463"/>
    <w:rsid w:val="005C1477"/>
    <w:rsid w:val="005C49CE"/>
    <w:rsid w:val="005C54B9"/>
    <w:rsid w:val="005C5B98"/>
    <w:rsid w:val="005C712E"/>
    <w:rsid w:val="005D117D"/>
    <w:rsid w:val="005D1677"/>
    <w:rsid w:val="005D680D"/>
    <w:rsid w:val="005D7FC4"/>
    <w:rsid w:val="005E1F7C"/>
    <w:rsid w:val="005E27BF"/>
    <w:rsid w:val="005E3760"/>
    <w:rsid w:val="005E438E"/>
    <w:rsid w:val="005E55A6"/>
    <w:rsid w:val="005E55DD"/>
    <w:rsid w:val="005E6D58"/>
    <w:rsid w:val="005F237F"/>
    <w:rsid w:val="005F2691"/>
    <w:rsid w:val="005F2F54"/>
    <w:rsid w:val="005F4522"/>
    <w:rsid w:val="005F6888"/>
    <w:rsid w:val="005F6AF3"/>
    <w:rsid w:val="00601AA2"/>
    <w:rsid w:val="0060565D"/>
    <w:rsid w:val="00605F74"/>
    <w:rsid w:val="006065A7"/>
    <w:rsid w:val="0060787E"/>
    <w:rsid w:val="00607A57"/>
    <w:rsid w:val="00607C2A"/>
    <w:rsid w:val="00611077"/>
    <w:rsid w:val="00613567"/>
    <w:rsid w:val="00613610"/>
    <w:rsid w:val="006139D3"/>
    <w:rsid w:val="006142F2"/>
    <w:rsid w:val="00616330"/>
    <w:rsid w:val="00616E44"/>
    <w:rsid w:val="0061710F"/>
    <w:rsid w:val="00620ADE"/>
    <w:rsid w:val="00620D9C"/>
    <w:rsid w:val="00621C99"/>
    <w:rsid w:val="006226D7"/>
    <w:rsid w:val="006230AD"/>
    <w:rsid w:val="00623573"/>
    <w:rsid w:val="00623620"/>
    <w:rsid w:val="00623B9E"/>
    <w:rsid w:val="006249D3"/>
    <w:rsid w:val="0062603E"/>
    <w:rsid w:val="006260F1"/>
    <w:rsid w:val="00627EDD"/>
    <w:rsid w:val="0063079F"/>
    <w:rsid w:val="00630A9D"/>
    <w:rsid w:val="00633DE3"/>
    <w:rsid w:val="00634173"/>
    <w:rsid w:val="006346E1"/>
    <w:rsid w:val="0063732C"/>
    <w:rsid w:val="00641121"/>
    <w:rsid w:val="006411A8"/>
    <w:rsid w:val="00641C42"/>
    <w:rsid w:val="006420FA"/>
    <w:rsid w:val="006440EA"/>
    <w:rsid w:val="00644140"/>
    <w:rsid w:val="006472BF"/>
    <w:rsid w:val="006500C6"/>
    <w:rsid w:val="00650682"/>
    <w:rsid w:val="00650E40"/>
    <w:rsid w:val="006518DB"/>
    <w:rsid w:val="0065346F"/>
    <w:rsid w:val="006537A9"/>
    <w:rsid w:val="00653B4E"/>
    <w:rsid w:val="00653DE4"/>
    <w:rsid w:val="006549F4"/>
    <w:rsid w:val="0065739F"/>
    <w:rsid w:val="00657CE6"/>
    <w:rsid w:val="006605B5"/>
    <w:rsid w:val="006611B5"/>
    <w:rsid w:val="00661E06"/>
    <w:rsid w:val="00663771"/>
    <w:rsid w:val="00664068"/>
    <w:rsid w:val="006643EC"/>
    <w:rsid w:val="006650EA"/>
    <w:rsid w:val="00665521"/>
    <w:rsid w:val="00665543"/>
    <w:rsid w:val="00665F3F"/>
    <w:rsid w:val="006700AF"/>
    <w:rsid w:val="006717D1"/>
    <w:rsid w:val="00673127"/>
    <w:rsid w:val="00673BA3"/>
    <w:rsid w:val="006764BC"/>
    <w:rsid w:val="0067758F"/>
    <w:rsid w:val="0067765A"/>
    <w:rsid w:val="00677EA8"/>
    <w:rsid w:val="006809BD"/>
    <w:rsid w:val="00680F7E"/>
    <w:rsid w:val="0068208E"/>
    <w:rsid w:val="00682AD5"/>
    <w:rsid w:val="00683614"/>
    <w:rsid w:val="006840CD"/>
    <w:rsid w:val="00686FB8"/>
    <w:rsid w:val="00687392"/>
    <w:rsid w:val="00687C5E"/>
    <w:rsid w:val="0069221E"/>
    <w:rsid w:val="00694456"/>
    <w:rsid w:val="006946C8"/>
    <w:rsid w:val="0069544C"/>
    <w:rsid w:val="00696749"/>
    <w:rsid w:val="00696DF4"/>
    <w:rsid w:val="00697FA4"/>
    <w:rsid w:val="006A04E8"/>
    <w:rsid w:val="006A06C0"/>
    <w:rsid w:val="006A078C"/>
    <w:rsid w:val="006A0A56"/>
    <w:rsid w:val="006A0FA3"/>
    <w:rsid w:val="006A223A"/>
    <w:rsid w:val="006A3309"/>
    <w:rsid w:val="006A5C9B"/>
    <w:rsid w:val="006A6679"/>
    <w:rsid w:val="006B219B"/>
    <w:rsid w:val="006B39A8"/>
    <w:rsid w:val="006B3FC3"/>
    <w:rsid w:val="006B45B2"/>
    <w:rsid w:val="006B5711"/>
    <w:rsid w:val="006B595F"/>
    <w:rsid w:val="006B6690"/>
    <w:rsid w:val="006B6E8F"/>
    <w:rsid w:val="006B731B"/>
    <w:rsid w:val="006B7662"/>
    <w:rsid w:val="006C2540"/>
    <w:rsid w:val="006C3391"/>
    <w:rsid w:val="006C4BA9"/>
    <w:rsid w:val="006C4BDF"/>
    <w:rsid w:val="006C5B4D"/>
    <w:rsid w:val="006C5CCE"/>
    <w:rsid w:val="006C5DEA"/>
    <w:rsid w:val="006C603E"/>
    <w:rsid w:val="006C6225"/>
    <w:rsid w:val="006C79A1"/>
    <w:rsid w:val="006D0C8E"/>
    <w:rsid w:val="006D1A10"/>
    <w:rsid w:val="006D3076"/>
    <w:rsid w:val="006D39E1"/>
    <w:rsid w:val="006D3C2D"/>
    <w:rsid w:val="006D5B0E"/>
    <w:rsid w:val="006D5D62"/>
    <w:rsid w:val="006D6873"/>
    <w:rsid w:val="006D6E58"/>
    <w:rsid w:val="006D75C9"/>
    <w:rsid w:val="006E05C0"/>
    <w:rsid w:val="006E0B25"/>
    <w:rsid w:val="006E1234"/>
    <w:rsid w:val="006E1FAB"/>
    <w:rsid w:val="006E2D47"/>
    <w:rsid w:val="006E4584"/>
    <w:rsid w:val="006E4644"/>
    <w:rsid w:val="006E489C"/>
    <w:rsid w:val="006E4C15"/>
    <w:rsid w:val="006E4EA8"/>
    <w:rsid w:val="006E64FE"/>
    <w:rsid w:val="006F0944"/>
    <w:rsid w:val="006F09BD"/>
    <w:rsid w:val="006F118E"/>
    <w:rsid w:val="006F175F"/>
    <w:rsid w:val="006F1F81"/>
    <w:rsid w:val="006F2058"/>
    <w:rsid w:val="006F3A98"/>
    <w:rsid w:val="006F3C2F"/>
    <w:rsid w:val="006F3CCC"/>
    <w:rsid w:val="006F40E9"/>
    <w:rsid w:val="006F4392"/>
    <w:rsid w:val="006F637C"/>
    <w:rsid w:val="006F7765"/>
    <w:rsid w:val="006F7940"/>
    <w:rsid w:val="006F7C41"/>
    <w:rsid w:val="006F7F4D"/>
    <w:rsid w:val="007004FE"/>
    <w:rsid w:val="00700C7A"/>
    <w:rsid w:val="007035D6"/>
    <w:rsid w:val="00703644"/>
    <w:rsid w:val="007049AE"/>
    <w:rsid w:val="00704D95"/>
    <w:rsid w:val="007060A4"/>
    <w:rsid w:val="0071168A"/>
    <w:rsid w:val="00711928"/>
    <w:rsid w:val="0071332F"/>
    <w:rsid w:val="00713531"/>
    <w:rsid w:val="007148B1"/>
    <w:rsid w:val="00714903"/>
    <w:rsid w:val="00714F5B"/>
    <w:rsid w:val="007152F4"/>
    <w:rsid w:val="007154EC"/>
    <w:rsid w:val="00715FFF"/>
    <w:rsid w:val="00716192"/>
    <w:rsid w:val="00721BC3"/>
    <w:rsid w:val="00723D38"/>
    <w:rsid w:val="00724C01"/>
    <w:rsid w:val="00724D14"/>
    <w:rsid w:val="00724DDA"/>
    <w:rsid w:val="007264A7"/>
    <w:rsid w:val="00726A41"/>
    <w:rsid w:val="007279B9"/>
    <w:rsid w:val="00727D26"/>
    <w:rsid w:val="00730EA0"/>
    <w:rsid w:val="007310BD"/>
    <w:rsid w:val="0073493F"/>
    <w:rsid w:val="0073556A"/>
    <w:rsid w:val="0073761C"/>
    <w:rsid w:val="007412D0"/>
    <w:rsid w:val="00742E3D"/>
    <w:rsid w:val="00743780"/>
    <w:rsid w:val="007457CB"/>
    <w:rsid w:val="007461AE"/>
    <w:rsid w:val="007464F9"/>
    <w:rsid w:val="00747A3E"/>
    <w:rsid w:val="00750DB6"/>
    <w:rsid w:val="007513CC"/>
    <w:rsid w:val="007516D5"/>
    <w:rsid w:val="00751D15"/>
    <w:rsid w:val="00751EB1"/>
    <w:rsid w:val="0075246C"/>
    <w:rsid w:val="0075306D"/>
    <w:rsid w:val="007549B1"/>
    <w:rsid w:val="007552B7"/>
    <w:rsid w:val="00755A49"/>
    <w:rsid w:val="00756D89"/>
    <w:rsid w:val="00757CC7"/>
    <w:rsid w:val="00760492"/>
    <w:rsid w:val="0076183D"/>
    <w:rsid w:val="00765007"/>
    <w:rsid w:val="00765210"/>
    <w:rsid w:val="00767FC6"/>
    <w:rsid w:val="00770515"/>
    <w:rsid w:val="00771B49"/>
    <w:rsid w:val="007720B1"/>
    <w:rsid w:val="007721B3"/>
    <w:rsid w:val="00772261"/>
    <w:rsid w:val="00774C3C"/>
    <w:rsid w:val="007757F6"/>
    <w:rsid w:val="007765CB"/>
    <w:rsid w:val="00776A0D"/>
    <w:rsid w:val="00776B6F"/>
    <w:rsid w:val="00776DDD"/>
    <w:rsid w:val="0078048B"/>
    <w:rsid w:val="00782407"/>
    <w:rsid w:val="00782DCC"/>
    <w:rsid w:val="00783B7E"/>
    <w:rsid w:val="0078411F"/>
    <w:rsid w:val="0078448E"/>
    <w:rsid w:val="007844C0"/>
    <w:rsid w:val="00784BED"/>
    <w:rsid w:val="00785CCE"/>
    <w:rsid w:val="0078725E"/>
    <w:rsid w:val="007911CF"/>
    <w:rsid w:val="007917BE"/>
    <w:rsid w:val="007938E9"/>
    <w:rsid w:val="007954B7"/>
    <w:rsid w:val="0079597D"/>
    <w:rsid w:val="00796000"/>
    <w:rsid w:val="007966FD"/>
    <w:rsid w:val="00796B9B"/>
    <w:rsid w:val="007A16E9"/>
    <w:rsid w:val="007A2235"/>
    <w:rsid w:val="007A28AC"/>
    <w:rsid w:val="007A2A7E"/>
    <w:rsid w:val="007A2A9A"/>
    <w:rsid w:val="007A3905"/>
    <w:rsid w:val="007A3DE4"/>
    <w:rsid w:val="007A483A"/>
    <w:rsid w:val="007A5970"/>
    <w:rsid w:val="007A6105"/>
    <w:rsid w:val="007A660A"/>
    <w:rsid w:val="007A74D6"/>
    <w:rsid w:val="007A78BF"/>
    <w:rsid w:val="007A7B30"/>
    <w:rsid w:val="007A7F0B"/>
    <w:rsid w:val="007B0A69"/>
    <w:rsid w:val="007B0C99"/>
    <w:rsid w:val="007B1CAD"/>
    <w:rsid w:val="007B24F1"/>
    <w:rsid w:val="007B2EC9"/>
    <w:rsid w:val="007B2FF0"/>
    <w:rsid w:val="007B303A"/>
    <w:rsid w:val="007B3E25"/>
    <w:rsid w:val="007B4646"/>
    <w:rsid w:val="007B4717"/>
    <w:rsid w:val="007B54BE"/>
    <w:rsid w:val="007B5A95"/>
    <w:rsid w:val="007B65F6"/>
    <w:rsid w:val="007C0F6F"/>
    <w:rsid w:val="007C0FA6"/>
    <w:rsid w:val="007C299D"/>
    <w:rsid w:val="007C2C31"/>
    <w:rsid w:val="007C2C78"/>
    <w:rsid w:val="007C2F8B"/>
    <w:rsid w:val="007C2FEB"/>
    <w:rsid w:val="007C3899"/>
    <w:rsid w:val="007C50E9"/>
    <w:rsid w:val="007C513C"/>
    <w:rsid w:val="007C51DD"/>
    <w:rsid w:val="007C62C0"/>
    <w:rsid w:val="007C70BC"/>
    <w:rsid w:val="007C7989"/>
    <w:rsid w:val="007D069E"/>
    <w:rsid w:val="007D141D"/>
    <w:rsid w:val="007D1664"/>
    <w:rsid w:val="007D2B51"/>
    <w:rsid w:val="007D332E"/>
    <w:rsid w:val="007D3947"/>
    <w:rsid w:val="007D4359"/>
    <w:rsid w:val="007D4428"/>
    <w:rsid w:val="007D4B4C"/>
    <w:rsid w:val="007D61B6"/>
    <w:rsid w:val="007D66F2"/>
    <w:rsid w:val="007D6B17"/>
    <w:rsid w:val="007D76BF"/>
    <w:rsid w:val="007E1BB2"/>
    <w:rsid w:val="007E21CF"/>
    <w:rsid w:val="007E22F5"/>
    <w:rsid w:val="007E2FB1"/>
    <w:rsid w:val="007E347C"/>
    <w:rsid w:val="007E34A2"/>
    <w:rsid w:val="007E4A94"/>
    <w:rsid w:val="007E4DFF"/>
    <w:rsid w:val="007E7F08"/>
    <w:rsid w:val="007F0C13"/>
    <w:rsid w:val="007F2B72"/>
    <w:rsid w:val="007F3CB4"/>
    <w:rsid w:val="007F5924"/>
    <w:rsid w:val="008006B2"/>
    <w:rsid w:val="00800E0A"/>
    <w:rsid w:val="0080175D"/>
    <w:rsid w:val="0080252C"/>
    <w:rsid w:val="00804A64"/>
    <w:rsid w:val="00805281"/>
    <w:rsid w:val="008058E7"/>
    <w:rsid w:val="00805E1A"/>
    <w:rsid w:val="00807123"/>
    <w:rsid w:val="0081009D"/>
    <w:rsid w:val="008101CF"/>
    <w:rsid w:val="008106D0"/>
    <w:rsid w:val="00810EB4"/>
    <w:rsid w:val="0081210A"/>
    <w:rsid w:val="00813EBC"/>
    <w:rsid w:val="00814135"/>
    <w:rsid w:val="00814699"/>
    <w:rsid w:val="008147B2"/>
    <w:rsid w:val="00814A9E"/>
    <w:rsid w:val="00814FDB"/>
    <w:rsid w:val="00816AD0"/>
    <w:rsid w:val="008172E5"/>
    <w:rsid w:val="00821F4B"/>
    <w:rsid w:val="00822741"/>
    <w:rsid w:val="00822BBD"/>
    <w:rsid w:val="008260FF"/>
    <w:rsid w:val="0082629F"/>
    <w:rsid w:val="00827D1B"/>
    <w:rsid w:val="00832070"/>
    <w:rsid w:val="0083218C"/>
    <w:rsid w:val="00832B4A"/>
    <w:rsid w:val="00833795"/>
    <w:rsid w:val="00834563"/>
    <w:rsid w:val="00835865"/>
    <w:rsid w:val="00836C98"/>
    <w:rsid w:val="00837BE0"/>
    <w:rsid w:val="00837C84"/>
    <w:rsid w:val="008409AF"/>
    <w:rsid w:val="00840A45"/>
    <w:rsid w:val="00840DD5"/>
    <w:rsid w:val="0084111F"/>
    <w:rsid w:val="00841F4C"/>
    <w:rsid w:val="0084217D"/>
    <w:rsid w:val="008439FD"/>
    <w:rsid w:val="0084656F"/>
    <w:rsid w:val="00846C73"/>
    <w:rsid w:val="00846E58"/>
    <w:rsid w:val="00847751"/>
    <w:rsid w:val="00847950"/>
    <w:rsid w:val="00847D9D"/>
    <w:rsid w:val="00850BD4"/>
    <w:rsid w:val="0085142B"/>
    <w:rsid w:val="00852080"/>
    <w:rsid w:val="00854A8F"/>
    <w:rsid w:val="00854B4A"/>
    <w:rsid w:val="00854D33"/>
    <w:rsid w:val="00855A9F"/>
    <w:rsid w:val="00856355"/>
    <w:rsid w:val="00856655"/>
    <w:rsid w:val="00856BC2"/>
    <w:rsid w:val="00856DC2"/>
    <w:rsid w:val="008577DA"/>
    <w:rsid w:val="008613CD"/>
    <w:rsid w:val="008623DA"/>
    <w:rsid w:val="0086423F"/>
    <w:rsid w:val="00864431"/>
    <w:rsid w:val="00866EAC"/>
    <w:rsid w:val="0086758D"/>
    <w:rsid w:val="008678D4"/>
    <w:rsid w:val="008721C7"/>
    <w:rsid w:val="00872590"/>
    <w:rsid w:val="00873424"/>
    <w:rsid w:val="0087349A"/>
    <w:rsid w:val="0087356D"/>
    <w:rsid w:val="00873F1C"/>
    <w:rsid w:val="00877733"/>
    <w:rsid w:val="008822CD"/>
    <w:rsid w:val="00882872"/>
    <w:rsid w:val="00882C67"/>
    <w:rsid w:val="008834D1"/>
    <w:rsid w:val="00884CFC"/>
    <w:rsid w:val="008859EE"/>
    <w:rsid w:val="00886A03"/>
    <w:rsid w:val="008877C1"/>
    <w:rsid w:val="00890E8B"/>
    <w:rsid w:val="00891DCC"/>
    <w:rsid w:val="008921EB"/>
    <w:rsid w:val="00892C46"/>
    <w:rsid w:val="0089307B"/>
    <w:rsid w:val="00893BF3"/>
    <w:rsid w:val="008949E0"/>
    <w:rsid w:val="00894E08"/>
    <w:rsid w:val="008951C9"/>
    <w:rsid w:val="00895618"/>
    <w:rsid w:val="008975A5"/>
    <w:rsid w:val="00897AB4"/>
    <w:rsid w:val="00897C54"/>
    <w:rsid w:val="008A0FBB"/>
    <w:rsid w:val="008A11D9"/>
    <w:rsid w:val="008A2A6A"/>
    <w:rsid w:val="008A442C"/>
    <w:rsid w:val="008A593F"/>
    <w:rsid w:val="008A658A"/>
    <w:rsid w:val="008A7FBE"/>
    <w:rsid w:val="008B2967"/>
    <w:rsid w:val="008B48AB"/>
    <w:rsid w:val="008B4983"/>
    <w:rsid w:val="008B684A"/>
    <w:rsid w:val="008C0297"/>
    <w:rsid w:val="008C122D"/>
    <w:rsid w:val="008C1F92"/>
    <w:rsid w:val="008C300B"/>
    <w:rsid w:val="008C3B91"/>
    <w:rsid w:val="008C3DA8"/>
    <w:rsid w:val="008C42B5"/>
    <w:rsid w:val="008C57B4"/>
    <w:rsid w:val="008C783E"/>
    <w:rsid w:val="008D043A"/>
    <w:rsid w:val="008D0C58"/>
    <w:rsid w:val="008D11EF"/>
    <w:rsid w:val="008D254D"/>
    <w:rsid w:val="008D3599"/>
    <w:rsid w:val="008D40D2"/>
    <w:rsid w:val="008D5411"/>
    <w:rsid w:val="008D5CE3"/>
    <w:rsid w:val="008D6478"/>
    <w:rsid w:val="008D64D3"/>
    <w:rsid w:val="008E0244"/>
    <w:rsid w:val="008E0BF5"/>
    <w:rsid w:val="008E2DF7"/>
    <w:rsid w:val="008E3F62"/>
    <w:rsid w:val="008E45F6"/>
    <w:rsid w:val="008E52EA"/>
    <w:rsid w:val="008E7FA0"/>
    <w:rsid w:val="008F09B2"/>
    <w:rsid w:val="008F0A7F"/>
    <w:rsid w:val="008F0D54"/>
    <w:rsid w:val="008F2A1F"/>
    <w:rsid w:val="008F3024"/>
    <w:rsid w:val="008F3272"/>
    <w:rsid w:val="008F37A8"/>
    <w:rsid w:val="008F4B99"/>
    <w:rsid w:val="008F55DD"/>
    <w:rsid w:val="008F5900"/>
    <w:rsid w:val="008F631A"/>
    <w:rsid w:val="008F7544"/>
    <w:rsid w:val="009005D7"/>
    <w:rsid w:val="00901F0F"/>
    <w:rsid w:val="00902C6A"/>
    <w:rsid w:val="00902F8D"/>
    <w:rsid w:val="009038A9"/>
    <w:rsid w:val="00903A1C"/>
    <w:rsid w:val="00903BBA"/>
    <w:rsid w:val="00906A6F"/>
    <w:rsid w:val="009100E8"/>
    <w:rsid w:val="0091158E"/>
    <w:rsid w:val="00911659"/>
    <w:rsid w:val="00912722"/>
    <w:rsid w:val="00913817"/>
    <w:rsid w:val="00913909"/>
    <w:rsid w:val="00913B00"/>
    <w:rsid w:val="009140CD"/>
    <w:rsid w:val="00914C9D"/>
    <w:rsid w:val="009155AD"/>
    <w:rsid w:val="00915FB0"/>
    <w:rsid w:val="0092043A"/>
    <w:rsid w:val="00920FCA"/>
    <w:rsid w:val="00921310"/>
    <w:rsid w:val="00922BB5"/>
    <w:rsid w:val="009244E7"/>
    <w:rsid w:val="009254B5"/>
    <w:rsid w:val="00926717"/>
    <w:rsid w:val="009313A7"/>
    <w:rsid w:val="00934176"/>
    <w:rsid w:val="00936363"/>
    <w:rsid w:val="009365F3"/>
    <w:rsid w:val="009373C4"/>
    <w:rsid w:val="00937756"/>
    <w:rsid w:val="009402D7"/>
    <w:rsid w:val="009416BC"/>
    <w:rsid w:val="00941CAB"/>
    <w:rsid w:val="009423C4"/>
    <w:rsid w:val="00942739"/>
    <w:rsid w:val="00942F0B"/>
    <w:rsid w:val="00944A29"/>
    <w:rsid w:val="00944B69"/>
    <w:rsid w:val="0094582F"/>
    <w:rsid w:val="0094770F"/>
    <w:rsid w:val="00950E1C"/>
    <w:rsid w:val="009516A5"/>
    <w:rsid w:val="00952E79"/>
    <w:rsid w:val="00953357"/>
    <w:rsid w:val="00953B77"/>
    <w:rsid w:val="00954402"/>
    <w:rsid w:val="00954E5D"/>
    <w:rsid w:val="009559E4"/>
    <w:rsid w:val="00957151"/>
    <w:rsid w:val="00957543"/>
    <w:rsid w:val="00960E42"/>
    <w:rsid w:val="00962D59"/>
    <w:rsid w:val="00962DDA"/>
    <w:rsid w:val="00963BFE"/>
    <w:rsid w:val="00964AE6"/>
    <w:rsid w:val="00967F32"/>
    <w:rsid w:val="00970503"/>
    <w:rsid w:val="00971BB1"/>
    <w:rsid w:val="0097242C"/>
    <w:rsid w:val="00972717"/>
    <w:rsid w:val="00973BB9"/>
    <w:rsid w:val="00975823"/>
    <w:rsid w:val="00975F6F"/>
    <w:rsid w:val="0097697A"/>
    <w:rsid w:val="009806AA"/>
    <w:rsid w:val="009813B5"/>
    <w:rsid w:val="009818B2"/>
    <w:rsid w:val="0098339D"/>
    <w:rsid w:val="009835FD"/>
    <w:rsid w:val="00983A99"/>
    <w:rsid w:val="009852D7"/>
    <w:rsid w:val="00986EB0"/>
    <w:rsid w:val="00987F1D"/>
    <w:rsid w:val="009907CD"/>
    <w:rsid w:val="00990EEE"/>
    <w:rsid w:val="00991901"/>
    <w:rsid w:val="00992272"/>
    <w:rsid w:val="009925E0"/>
    <w:rsid w:val="009929D9"/>
    <w:rsid w:val="00992C82"/>
    <w:rsid w:val="009937C0"/>
    <w:rsid w:val="00993F20"/>
    <w:rsid w:val="00995AB1"/>
    <w:rsid w:val="009969E4"/>
    <w:rsid w:val="00996FEB"/>
    <w:rsid w:val="0099711C"/>
    <w:rsid w:val="00997EAC"/>
    <w:rsid w:val="009A2186"/>
    <w:rsid w:val="009A5F23"/>
    <w:rsid w:val="009A6F47"/>
    <w:rsid w:val="009B10D2"/>
    <w:rsid w:val="009B4204"/>
    <w:rsid w:val="009B453F"/>
    <w:rsid w:val="009B48C7"/>
    <w:rsid w:val="009B5692"/>
    <w:rsid w:val="009C0D9E"/>
    <w:rsid w:val="009C15EE"/>
    <w:rsid w:val="009C1EEB"/>
    <w:rsid w:val="009C334A"/>
    <w:rsid w:val="009C46AB"/>
    <w:rsid w:val="009C53D1"/>
    <w:rsid w:val="009C5D37"/>
    <w:rsid w:val="009C5EA5"/>
    <w:rsid w:val="009C610A"/>
    <w:rsid w:val="009C6CD6"/>
    <w:rsid w:val="009C6E7B"/>
    <w:rsid w:val="009C755D"/>
    <w:rsid w:val="009C7D72"/>
    <w:rsid w:val="009D09FD"/>
    <w:rsid w:val="009D11E8"/>
    <w:rsid w:val="009D1A13"/>
    <w:rsid w:val="009D3AB0"/>
    <w:rsid w:val="009D5166"/>
    <w:rsid w:val="009D5AEF"/>
    <w:rsid w:val="009D60D1"/>
    <w:rsid w:val="009E1B52"/>
    <w:rsid w:val="009E4636"/>
    <w:rsid w:val="009E67BF"/>
    <w:rsid w:val="009E6ED5"/>
    <w:rsid w:val="009F0695"/>
    <w:rsid w:val="009F0970"/>
    <w:rsid w:val="009F0A9D"/>
    <w:rsid w:val="009F0C37"/>
    <w:rsid w:val="009F3176"/>
    <w:rsid w:val="009F50A1"/>
    <w:rsid w:val="009F59E8"/>
    <w:rsid w:val="009F6A94"/>
    <w:rsid w:val="009F6BDA"/>
    <w:rsid w:val="00A0028A"/>
    <w:rsid w:val="00A00498"/>
    <w:rsid w:val="00A018B5"/>
    <w:rsid w:val="00A01FCB"/>
    <w:rsid w:val="00A02518"/>
    <w:rsid w:val="00A035B5"/>
    <w:rsid w:val="00A03E4F"/>
    <w:rsid w:val="00A048C9"/>
    <w:rsid w:val="00A05401"/>
    <w:rsid w:val="00A05F60"/>
    <w:rsid w:val="00A0625B"/>
    <w:rsid w:val="00A06B7A"/>
    <w:rsid w:val="00A06F05"/>
    <w:rsid w:val="00A06FA0"/>
    <w:rsid w:val="00A0769A"/>
    <w:rsid w:val="00A10D2E"/>
    <w:rsid w:val="00A10FE7"/>
    <w:rsid w:val="00A11AD4"/>
    <w:rsid w:val="00A11D12"/>
    <w:rsid w:val="00A12ABC"/>
    <w:rsid w:val="00A12E78"/>
    <w:rsid w:val="00A14533"/>
    <w:rsid w:val="00A151C2"/>
    <w:rsid w:val="00A20553"/>
    <w:rsid w:val="00A21696"/>
    <w:rsid w:val="00A23E88"/>
    <w:rsid w:val="00A24F63"/>
    <w:rsid w:val="00A264AD"/>
    <w:rsid w:val="00A2652F"/>
    <w:rsid w:val="00A27576"/>
    <w:rsid w:val="00A27600"/>
    <w:rsid w:val="00A2766E"/>
    <w:rsid w:val="00A27EC6"/>
    <w:rsid w:val="00A30174"/>
    <w:rsid w:val="00A308F1"/>
    <w:rsid w:val="00A3117E"/>
    <w:rsid w:val="00A31681"/>
    <w:rsid w:val="00A323EE"/>
    <w:rsid w:val="00A32E67"/>
    <w:rsid w:val="00A33BB8"/>
    <w:rsid w:val="00A34A94"/>
    <w:rsid w:val="00A355A5"/>
    <w:rsid w:val="00A370DA"/>
    <w:rsid w:val="00A3741C"/>
    <w:rsid w:val="00A37E6C"/>
    <w:rsid w:val="00A40C90"/>
    <w:rsid w:val="00A4136E"/>
    <w:rsid w:val="00A414EE"/>
    <w:rsid w:val="00A422A9"/>
    <w:rsid w:val="00A43CC1"/>
    <w:rsid w:val="00A44488"/>
    <w:rsid w:val="00A44FF2"/>
    <w:rsid w:val="00A45521"/>
    <w:rsid w:val="00A456B4"/>
    <w:rsid w:val="00A466FD"/>
    <w:rsid w:val="00A476F1"/>
    <w:rsid w:val="00A47B1A"/>
    <w:rsid w:val="00A47E0F"/>
    <w:rsid w:val="00A507F8"/>
    <w:rsid w:val="00A50839"/>
    <w:rsid w:val="00A508E4"/>
    <w:rsid w:val="00A53692"/>
    <w:rsid w:val="00A53CC9"/>
    <w:rsid w:val="00A5425B"/>
    <w:rsid w:val="00A55F95"/>
    <w:rsid w:val="00A568BB"/>
    <w:rsid w:val="00A56949"/>
    <w:rsid w:val="00A569EA"/>
    <w:rsid w:val="00A5791C"/>
    <w:rsid w:val="00A6044A"/>
    <w:rsid w:val="00A620BF"/>
    <w:rsid w:val="00A627A8"/>
    <w:rsid w:val="00A62DE7"/>
    <w:rsid w:val="00A644AE"/>
    <w:rsid w:val="00A64505"/>
    <w:rsid w:val="00A66367"/>
    <w:rsid w:val="00A672DC"/>
    <w:rsid w:val="00A677CD"/>
    <w:rsid w:val="00A72DAD"/>
    <w:rsid w:val="00A73F8E"/>
    <w:rsid w:val="00A74EB3"/>
    <w:rsid w:val="00A74EF2"/>
    <w:rsid w:val="00A7526D"/>
    <w:rsid w:val="00A752EC"/>
    <w:rsid w:val="00A75ADA"/>
    <w:rsid w:val="00A773F9"/>
    <w:rsid w:val="00A810BC"/>
    <w:rsid w:val="00A81B39"/>
    <w:rsid w:val="00A82650"/>
    <w:rsid w:val="00A826EB"/>
    <w:rsid w:val="00A82EE8"/>
    <w:rsid w:val="00A8450E"/>
    <w:rsid w:val="00A8457C"/>
    <w:rsid w:val="00A84AC7"/>
    <w:rsid w:val="00A85A19"/>
    <w:rsid w:val="00A86C1C"/>
    <w:rsid w:val="00A87BB6"/>
    <w:rsid w:val="00A93720"/>
    <w:rsid w:val="00A95847"/>
    <w:rsid w:val="00A95A96"/>
    <w:rsid w:val="00A97EE3"/>
    <w:rsid w:val="00AA119A"/>
    <w:rsid w:val="00AA3868"/>
    <w:rsid w:val="00AA3E19"/>
    <w:rsid w:val="00AA6F62"/>
    <w:rsid w:val="00AA7569"/>
    <w:rsid w:val="00AA7657"/>
    <w:rsid w:val="00AB0DC7"/>
    <w:rsid w:val="00AB14B4"/>
    <w:rsid w:val="00AB14FB"/>
    <w:rsid w:val="00AB2EE3"/>
    <w:rsid w:val="00AB308B"/>
    <w:rsid w:val="00AB3292"/>
    <w:rsid w:val="00AB3F81"/>
    <w:rsid w:val="00AB4143"/>
    <w:rsid w:val="00AB4442"/>
    <w:rsid w:val="00AB4B09"/>
    <w:rsid w:val="00AB53C0"/>
    <w:rsid w:val="00AB5479"/>
    <w:rsid w:val="00AB591F"/>
    <w:rsid w:val="00AB6698"/>
    <w:rsid w:val="00AB68F1"/>
    <w:rsid w:val="00AB6FFE"/>
    <w:rsid w:val="00AC12DD"/>
    <w:rsid w:val="00AC1536"/>
    <w:rsid w:val="00AC281A"/>
    <w:rsid w:val="00AC34AC"/>
    <w:rsid w:val="00AC3D3B"/>
    <w:rsid w:val="00AC3D85"/>
    <w:rsid w:val="00AC3F41"/>
    <w:rsid w:val="00AC4723"/>
    <w:rsid w:val="00AC4A61"/>
    <w:rsid w:val="00AC6629"/>
    <w:rsid w:val="00AC6F72"/>
    <w:rsid w:val="00AD0845"/>
    <w:rsid w:val="00AD1EED"/>
    <w:rsid w:val="00AD1FBF"/>
    <w:rsid w:val="00AD3CFC"/>
    <w:rsid w:val="00AD4B62"/>
    <w:rsid w:val="00AD56F7"/>
    <w:rsid w:val="00AD57CD"/>
    <w:rsid w:val="00AE0CAB"/>
    <w:rsid w:val="00AE0E5C"/>
    <w:rsid w:val="00AE113E"/>
    <w:rsid w:val="00AE3960"/>
    <w:rsid w:val="00AE76F0"/>
    <w:rsid w:val="00AF246D"/>
    <w:rsid w:val="00AF2A04"/>
    <w:rsid w:val="00AF2E0F"/>
    <w:rsid w:val="00AF3271"/>
    <w:rsid w:val="00AF370D"/>
    <w:rsid w:val="00AF3CA5"/>
    <w:rsid w:val="00AF40B5"/>
    <w:rsid w:val="00AF57DA"/>
    <w:rsid w:val="00AF6828"/>
    <w:rsid w:val="00AF7492"/>
    <w:rsid w:val="00AF780A"/>
    <w:rsid w:val="00AF7C9B"/>
    <w:rsid w:val="00B0181E"/>
    <w:rsid w:val="00B02B73"/>
    <w:rsid w:val="00B02CC3"/>
    <w:rsid w:val="00B03039"/>
    <w:rsid w:val="00B04CAE"/>
    <w:rsid w:val="00B05290"/>
    <w:rsid w:val="00B06C63"/>
    <w:rsid w:val="00B1044D"/>
    <w:rsid w:val="00B105FA"/>
    <w:rsid w:val="00B1188B"/>
    <w:rsid w:val="00B11B73"/>
    <w:rsid w:val="00B14077"/>
    <w:rsid w:val="00B14CC0"/>
    <w:rsid w:val="00B15530"/>
    <w:rsid w:val="00B15AF4"/>
    <w:rsid w:val="00B15DC3"/>
    <w:rsid w:val="00B160AD"/>
    <w:rsid w:val="00B160CF"/>
    <w:rsid w:val="00B16388"/>
    <w:rsid w:val="00B1740D"/>
    <w:rsid w:val="00B17B26"/>
    <w:rsid w:val="00B20897"/>
    <w:rsid w:val="00B20E63"/>
    <w:rsid w:val="00B211D1"/>
    <w:rsid w:val="00B23537"/>
    <w:rsid w:val="00B2354F"/>
    <w:rsid w:val="00B24911"/>
    <w:rsid w:val="00B249CB"/>
    <w:rsid w:val="00B2514C"/>
    <w:rsid w:val="00B26520"/>
    <w:rsid w:val="00B27103"/>
    <w:rsid w:val="00B2738C"/>
    <w:rsid w:val="00B3009B"/>
    <w:rsid w:val="00B30A32"/>
    <w:rsid w:val="00B323B9"/>
    <w:rsid w:val="00B34746"/>
    <w:rsid w:val="00B3644B"/>
    <w:rsid w:val="00B3657D"/>
    <w:rsid w:val="00B3669D"/>
    <w:rsid w:val="00B37054"/>
    <w:rsid w:val="00B374D4"/>
    <w:rsid w:val="00B41F91"/>
    <w:rsid w:val="00B4308A"/>
    <w:rsid w:val="00B436F4"/>
    <w:rsid w:val="00B43A78"/>
    <w:rsid w:val="00B458DD"/>
    <w:rsid w:val="00B45A97"/>
    <w:rsid w:val="00B45CC4"/>
    <w:rsid w:val="00B46941"/>
    <w:rsid w:val="00B50216"/>
    <w:rsid w:val="00B50A0E"/>
    <w:rsid w:val="00B50D8A"/>
    <w:rsid w:val="00B50F96"/>
    <w:rsid w:val="00B51C96"/>
    <w:rsid w:val="00B51F6B"/>
    <w:rsid w:val="00B522C1"/>
    <w:rsid w:val="00B52B15"/>
    <w:rsid w:val="00B54627"/>
    <w:rsid w:val="00B553A1"/>
    <w:rsid w:val="00B554F2"/>
    <w:rsid w:val="00B55648"/>
    <w:rsid w:val="00B56833"/>
    <w:rsid w:val="00B57DE6"/>
    <w:rsid w:val="00B6013C"/>
    <w:rsid w:val="00B60522"/>
    <w:rsid w:val="00B60EEF"/>
    <w:rsid w:val="00B61C3E"/>
    <w:rsid w:val="00B61CBB"/>
    <w:rsid w:val="00B6451E"/>
    <w:rsid w:val="00B649C3"/>
    <w:rsid w:val="00B64A01"/>
    <w:rsid w:val="00B712D6"/>
    <w:rsid w:val="00B75F1F"/>
    <w:rsid w:val="00B766CA"/>
    <w:rsid w:val="00B76BC2"/>
    <w:rsid w:val="00B77137"/>
    <w:rsid w:val="00B77823"/>
    <w:rsid w:val="00B80537"/>
    <w:rsid w:val="00B81199"/>
    <w:rsid w:val="00B83342"/>
    <w:rsid w:val="00B833D6"/>
    <w:rsid w:val="00B84375"/>
    <w:rsid w:val="00B84620"/>
    <w:rsid w:val="00B8721D"/>
    <w:rsid w:val="00B87D8F"/>
    <w:rsid w:val="00B909FF"/>
    <w:rsid w:val="00B90C50"/>
    <w:rsid w:val="00B90D0D"/>
    <w:rsid w:val="00B91DA5"/>
    <w:rsid w:val="00B91FB9"/>
    <w:rsid w:val="00B9252F"/>
    <w:rsid w:val="00B92F0D"/>
    <w:rsid w:val="00B93245"/>
    <w:rsid w:val="00B9374E"/>
    <w:rsid w:val="00B9412D"/>
    <w:rsid w:val="00B9573F"/>
    <w:rsid w:val="00B97462"/>
    <w:rsid w:val="00BA1FA3"/>
    <w:rsid w:val="00BA2119"/>
    <w:rsid w:val="00BA29AC"/>
    <w:rsid w:val="00BA3227"/>
    <w:rsid w:val="00BA3867"/>
    <w:rsid w:val="00BA4294"/>
    <w:rsid w:val="00BA60E5"/>
    <w:rsid w:val="00BA64F3"/>
    <w:rsid w:val="00BB60DD"/>
    <w:rsid w:val="00BB6AD9"/>
    <w:rsid w:val="00BB73A2"/>
    <w:rsid w:val="00BC09F2"/>
    <w:rsid w:val="00BC0CA6"/>
    <w:rsid w:val="00BC2597"/>
    <w:rsid w:val="00BC2C00"/>
    <w:rsid w:val="00BC41D3"/>
    <w:rsid w:val="00BC5A95"/>
    <w:rsid w:val="00BC6263"/>
    <w:rsid w:val="00BC731E"/>
    <w:rsid w:val="00BD0951"/>
    <w:rsid w:val="00BD34DF"/>
    <w:rsid w:val="00BE0159"/>
    <w:rsid w:val="00BE15B1"/>
    <w:rsid w:val="00BE1D0A"/>
    <w:rsid w:val="00BE27E6"/>
    <w:rsid w:val="00BE302F"/>
    <w:rsid w:val="00BE4229"/>
    <w:rsid w:val="00BE5C4C"/>
    <w:rsid w:val="00BE5DBC"/>
    <w:rsid w:val="00BE7412"/>
    <w:rsid w:val="00BE7474"/>
    <w:rsid w:val="00BF03D3"/>
    <w:rsid w:val="00BF1832"/>
    <w:rsid w:val="00BF1CF9"/>
    <w:rsid w:val="00BF2667"/>
    <w:rsid w:val="00BF2B0A"/>
    <w:rsid w:val="00BF4A2D"/>
    <w:rsid w:val="00BF545F"/>
    <w:rsid w:val="00BF554A"/>
    <w:rsid w:val="00BF67B1"/>
    <w:rsid w:val="00BF6899"/>
    <w:rsid w:val="00BF70BA"/>
    <w:rsid w:val="00BF7193"/>
    <w:rsid w:val="00BF7288"/>
    <w:rsid w:val="00BF7851"/>
    <w:rsid w:val="00C0118F"/>
    <w:rsid w:val="00C02A66"/>
    <w:rsid w:val="00C03D4E"/>
    <w:rsid w:val="00C03F15"/>
    <w:rsid w:val="00C048DB"/>
    <w:rsid w:val="00C0526C"/>
    <w:rsid w:val="00C11B0F"/>
    <w:rsid w:val="00C12290"/>
    <w:rsid w:val="00C123B6"/>
    <w:rsid w:val="00C129CA"/>
    <w:rsid w:val="00C13511"/>
    <w:rsid w:val="00C13654"/>
    <w:rsid w:val="00C13FE3"/>
    <w:rsid w:val="00C1432A"/>
    <w:rsid w:val="00C14F20"/>
    <w:rsid w:val="00C14F8F"/>
    <w:rsid w:val="00C168D9"/>
    <w:rsid w:val="00C177CB"/>
    <w:rsid w:val="00C20685"/>
    <w:rsid w:val="00C20E39"/>
    <w:rsid w:val="00C21985"/>
    <w:rsid w:val="00C222C2"/>
    <w:rsid w:val="00C231A9"/>
    <w:rsid w:val="00C24809"/>
    <w:rsid w:val="00C25EAA"/>
    <w:rsid w:val="00C26457"/>
    <w:rsid w:val="00C26BD1"/>
    <w:rsid w:val="00C329A1"/>
    <w:rsid w:val="00C331B1"/>
    <w:rsid w:val="00C33259"/>
    <w:rsid w:val="00C348BC"/>
    <w:rsid w:val="00C34A9C"/>
    <w:rsid w:val="00C36630"/>
    <w:rsid w:val="00C36C91"/>
    <w:rsid w:val="00C37D84"/>
    <w:rsid w:val="00C401D7"/>
    <w:rsid w:val="00C4080E"/>
    <w:rsid w:val="00C40EB5"/>
    <w:rsid w:val="00C410C7"/>
    <w:rsid w:val="00C41110"/>
    <w:rsid w:val="00C4143A"/>
    <w:rsid w:val="00C41D55"/>
    <w:rsid w:val="00C44573"/>
    <w:rsid w:val="00C46C56"/>
    <w:rsid w:val="00C50264"/>
    <w:rsid w:val="00C5085C"/>
    <w:rsid w:val="00C50879"/>
    <w:rsid w:val="00C519BA"/>
    <w:rsid w:val="00C51AEC"/>
    <w:rsid w:val="00C525BF"/>
    <w:rsid w:val="00C52D4A"/>
    <w:rsid w:val="00C53243"/>
    <w:rsid w:val="00C5447F"/>
    <w:rsid w:val="00C6002C"/>
    <w:rsid w:val="00C60572"/>
    <w:rsid w:val="00C61830"/>
    <w:rsid w:val="00C61911"/>
    <w:rsid w:val="00C62191"/>
    <w:rsid w:val="00C643B9"/>
    <w:rsid w:val="00C6456D"/>
    <w:rsid w:val="00C65BFE"/>
    <w:rsid w:val="00C70433"/>
    <w:rsid w:val="00C70C04"/>
    <w:rsid w:val="00C7317E"/>
    <w:rsid w:val="00C73A01"/>
    <w:rsid w:val="00C73F9A"/>
    <w:rsid w:val="00C74219"/>
    <w:rsid w:val="00C750E9"/>
    <w:rsid w:val="00C76713"/>
    <w:rsid w:val="00C81C7E"/>
    <w:rsid w:val="00C81CF4"/>
    <w:rsid w:val="00C82273"/>
    <w:rsid w:val="00C8494A"/>
    <w:rsid w:val="00C85234"/>
    <w:rsid w:val="00C85424"/>
    <w:rsid w:val="00C85BFD"/>
    <w:rsid w:val="00C85DBD"/>
    <w:rsid w:val="00C85EBD"/>
    <w:rsid w:val="00C920A3"/>
    <w:rsid w:val="00C938C2"/>
    <w:rsid w:val="00C93975"/>
    <w:rsid w:val="00C93CF8"/>
    <w:rsid w:val="00C94103"/>
    <w:rsid w:val="00C94764"/>
    <w:rsid w:val="00C95DC0"/>
    <w:rsid w:val="00C967C7"/>
    <w:rsid w:val="00C96A46"/>
    <w:rsid w:val="00C970EA"/>
    <w:rsid w:val="00CA0004"/>
    <w:rsid w:val="00CA01F2"/>
    <w:rsid w:val="00CA172D"/>
    <w:rsid w:val="00CA4863"/>
    <w:rsid w:val="00CA4EDC"/>
    <w:rsid w:val="00CB0B70"/>
    <w:rsid w:val="00CB1177"/>
    <w:rsid w:val="00CB15DF"/>
    <w:rsid w:val="00CB17D9"/>
    <w:rsid w:val="00CB2770"/>
    <w:rsid w:val="00CB4CB5"/>
    <w:rsid w:val="00CB5355"/>
    <w:rsid w:val="00CB671A"/>
    <w:rsid w:val="00CB69C2"/>
    <w:rsid w:val="00CC0756"/>
    <w:rsid w:val="00CC2C4B"/>
    <w:rsid w:val="00CC4788"/>
    <w:rsid w:val="00CC5BE0"/>
    <w:rsid w:val="00CC6078"/>
    <w:rsid w:val="00CC6260"/>
    <w:rsid w:val="00CC6B53"/>
    <w:rsid w:val="00CD053D"/>
    <w:rsid w:val="00CD0636"/>
    <w:rsid w:val="00CD1036"/>
    <w:rsid w:val="00CD108F"/>
    <w:rsid w:val="00CD16D3"/>
    <w:rsid w:val="00CD51F2"/>
    <w:rsid w:val="00CD5AA0"/>
    <w:rsid w:val="00CD6DEF"/>
    <w:rsid w:val="00CE01B0"/>
    <w:rsid w:val="00CE0707"/>
    <w:rsid w:val="00CE0DBC"/>
    <w:rsid w:val="00CE13A7"/>
    <w:rsid w:val="00CE4D6D"/>
    <w:rsid w:val="00CE6B47"/>
    <w:rsid w:val="00CE72B8"/>
    <w:rsid w:val="00CE792E"/>
    <w:rsid w:val="00CF0534"/>
    <w:rsid w:val="00CF0D76"/>
    <w:rsid w:val="00CF137D"/>
    <w:rsid w:val="00CF1EAB"/>
    <w:rsid w:val="00CF223A"/>
    <w:rsid w:val="00CF45BC"/>
    <w:rsid w:val="00CF4D13"/>
    <w:rsid w:val="00CF54BF"/>
    <w:rsid w:val="00CF632D"/>
    <w:rsid w:val="00CF6F0B"/>
    <w:rsid w:val="00D00A07"/>
    <w:rsid w:val="00D02C2F"/>
    <w:rsid w:val="00D02CA3"/>
    <w:rsid w:val="00D02D1F"/>
    <w:rsid w:val="00D03984"/>
    <w:rsid w:val="00D0400B"/>
    <w:rsid w:val="00D04521"/>
    <w:rsid w:val="00D04A70"/>
    <w:rsid w:val="00D0515D"/>
    <w:rsid w:val="00D0533D"/>
    <w:rsid w:val="00D05C92"/>
    <w:rsid w:val="00D05DAD"/>
    <w:rsid w:val="00D10A30"/>
    <w:rsid w:val="00D13D98"/>
    <w:rsid w:val="00D13ED2"/>
    <w:rsid w:val="00D15BBD"/>
    <w:rsid w:val="00D15F96"/>
    <w:rsid w:val="00D1668C"/>
    <w:rsid w:val="00D16D63"/>
    <w:rsid w:val="00D20169"/>
    <w:rsid w:val="00D207BB"/>
    <w:rsid w:val="00D2088D"/>
    <w:rsid w:val="00D20CFE"/>
    <w:rsid w:val="00D211C2"/>
    <w:rsid w:val="00D216A7"/>
    <w:rsid w:val="00D21A32"/>
    <w:rsid w:val="00D224C0"/>
    <w:rsid w:val="00D24224"/>
    <w:rsid w:val="00D24EB4"/>
    <w:rsid w:val="00D27098"/>
    <w:rsid w:val="00D2778A"/>
    <w:rsid w:val="00D310B4"/>
    <w:rsid w:val="00D32F04"/>
    <w:rsid w:val="00D335E7"/>
    <w:rsid w:val="00D3432C"/>
    <w:rsid w:val="00D3465A"/>
    <w:rsid w:val="00D349D1"/>
    <w:rsid w:val="00D36C8E"/>
    <w:rsid w:val="00D378E6"/>
    <w:rsid w:val="00D40143"/>
    <w:rsid w:val="00D41109"/>
    <w:rsid w:val="00D4272B"/>
    <w:rsid w:val="00D42F5B"/>
    <w:rsid w:val="00D43663"/>
    <w:rsid w:val="00D4369F"/>
    <w:rsid w:val="00D441BC"/>
    <w:rsid w:val="00D470DC"/>
    <w:rsid w:val="00D471EF"/>
    <w:rsid w:val="00D47836"/>
    <w:rsid w:val="00D47C2D"/>
    <w:rsid w:val="00D47DFA"/>
    <w:rsid w:val="00D53780"/>
    <w:rsid w:val="00D53837"/>
    <w:rsid w:val="00D56567"/>
    <w:rsid w:val="00D57B5B"/>
    <w:rsid w:val="00D60CE5"/>
    <w:rsid w:val="00D61C36"/>
    <w:rsid w:val="00D61C3B"/>
    <w:rsid w:val="00D630B8"/>
    <w:rsid w:val="00D641D3"/>
    <w:rsid w:val="00D641F9"/>
    <w:rsid w:val="00D64849"/>
    <w:rsid w:val="00D65232"/>
    <w:rsid w:val="00D65917"/>
    <w:rsid w:val="00D6596A"/>
    <w:rsid w:val="00D66DC6"/>
    <w:rsid w:val="00D66E81"/>
    <w:rsid w:val="00D67043"/>
    <w:rsid w:val="00D672B3"/>
    <w:rsid w:val="00D6742F"/>
    <w:rsid w:val="00D702D3"/>
    <w:rsid w:val="00D70F17"/>
    <w:rsid w:val="00D71711"/>
    <w:rsid w:val="00D71938"/>
    <w:rsid w:val="00D71AB2"/>
    <w:rsid w:val="00D71FBD"/>
    <w:rsid w:val="00D72A6C"/>
    <w:rsid w:val="00D732E3"/>
    <w:rsid w:val="00D74680"/>
    <w:rsid w:val="00D74E95"/>
    <w:rsid w:val="00D76458"/>
    <w:rsid w:val="00D778C2"/>
    <w:rsid w:val="00D77C3C"/>
    <w:rsid w:val="00D77F0B"/>
    <w:rsid w:val="00D81C14"/>
    <w:rsid w:val="00D81C8D"/>
    <w:rsid w:val="00D8223A"/>
    <w:rsid w:val="00D851FE"/>
    <w:rsid w:val="00D8652A"/>
    <w:rsid w:val="00D86987"/>
    <w:rsid w:val="00D8790D"/>
    <w:rsid w:val="00D90C75"/>
    <w:rsid w:val="00D9222C"/>
    <w:rsid w:val="00D936DC"/>
    <w:rsid w:val="00D94A6B"/>
    <w:rsid w:val="00D96013"/>
    <w:rsid w:val="00D97812"/>
    <w:rsid w:val="00DA0F00"/>
    <w:rsid w:val="00DA1114"/>
    <w:rsid w:val="00DA18E7"/>
    <w:rsid w:val="00DA1BE0"/>
    <w:rsid w:val="00DA4F23"/>
    <w:rsid w:val="00DA55AD"/>
    <w:rsid w:val="00DA6E3D"/>
    <w:rsid w:val="00DA6E72"/>
    <w:rsid w:val="00DA7435"/>
    <w:rsid w:val="00DA7DB2"/>
    <w:rsid w:val="00DB04EC"/>
    <w:rsid w:val="00DB1F27"/>
    <w:rsid w:val="00DB29D3"/>
    <w:rsid w:val="00DB5E26"/>
    <w:rsid w:val="00DC05F3"/>
    <w:rsid w:val="00DC08CB"/>
    <w:rsid w:val="00DC1B1F"/>
    <w:rsid w:val="00DC1E5F"/>
    <w:rsid w:val="00DC2198"/>
    <w:rsid w:val="00DC41DE"/>
    <w:rsid w:val="00DC7E0A"/>
    <w:rsid w:val="00DD0FE9"/>
    <w:rsid w:val="00DD1799"/>
    <w:rsid w:val="00DD2822"/>
    <w:rsid w:val="00DD43A2"/>
    <w:rsid w:val="00DD491F"/>
    <w:rsid w:val="00DD4D2B"/>
    <w:rsid w:val="00DD4F7A"/>
    <w:rsid w:val="00DD57AC"/>
    <w:rsid w:val="00DD587F"/>
    <w:rsid w:val="00DD5898"/>
    <w:rsid w:val="00DD614F"/>
    <w:rsid w:val="00DD69D9"/>
    <w:rsid w:val="00DD74B2"/>
    <w:rsid w:val="00DD772D"/>
    <w:rsid w:val="00DE1CF1"/>
    <w:rsid w:val="00DE22AB"/>
    <w:rsid w:val="00DE2B07"/>
    <w:rsid w:val="00DE3215"/>
    <w:rsid w:val="00DE3597"/>
    <w:rsid w:val="00DE3687"/>
    <w:rsid w:val="00DE3F22"/>
    <w:rsid w:val="00DE45F9"/>
    <w:rsid w:val="00DE5F87"/>
    <w:rsid w:val="00DE6295"/>
    <w:rsid w:val="00DF090A"/>
    <w:rsid w:val="00DF0D56"/>
    <w:rsid w:val="00DF124B"/>
    <w:rsid w:val="00DF1A2C"/>
    <w:rsid w:val="00DF22E3"/>
    <w:rsid w:val="00DF3611"/>
    <w:rsid w:val="00DF3939"/>
    <w:rsid w:val="00DF4EEC"/>
    <w:rsid w:val="00DF5CB3"/>
    <w:rsid w:val="00DF7BF1"/>
    <w:rsid w:val="00E00099"/>
    <w:rsid w:val="00E00F60"/>
    <w:rsid w:val="00E0382C"/>
    <w:rsid w:val="00E06141"/>
    <w:rsid w:val="00E06B25"/>
    <w:rsid w:val="00E06E3F"/>
    <w:rsid w:val="00E12DC4"/>
    <w:rsid w:val="00E13284"/>
    <w:rsid w:val="00E1387E"/>
    <w:rsid w:val="00E16811"/>
    <w:rsid w:val="00E1705F"/>
    <w:rsid w:val="00E17DA3"/>
    <w:rsid w:val="00E21281"/>
    <w:rsid w:val="00E23526"/>
    <w:rsid w:val="00E24866"/>
    <w:rsid w:val="00E269D9"/>
    <w:rsid w:val="00E269F0"/>
    <w:rsid w:val="00E273B0"/>
    <w:rsid w:val="00E27AC7"/>
    <w:rsid w:val="00E27D5F"/>
    <w:rsid w:val="00E31293"/>
    <w:rsid w:val="00E33FF2"/>
    <w:rsid w:val="00E3639B"/>
    <w:rsid w:val="00E36977"/>
    <w:rsid w:val="00E37BEE"/>
    <w:rsid w:val="00E37BF3"/>
    <w:rsid w:val="00E407BF"/>
    <w:rsid w:val="00E408F9"/>
    <w:rsid w:val="00E413AF"/>
    <w:rsid w:val="00E4198F"/>
    <w:rsid w:val="00E429EE"/>
    <w:rsid w:val="00E430E3"/>
    <w:rsid w:val="00E43D0B"/>
    <w:rsid w:val="00E47011"/>
    <w:rsid w:val="00E509A1"/>
    <w:rsid w:val="00E549A3"/>
    <w:rsid w:val="00E55CE6"/>
    <w:rsid w:val="00E56A83"/>
    <w:rsid w:val="00E56C4C"/>
    <w:rsid w:val="00E56F0F"/>
    <w:rsid w:val="00E57546"/>
    <w:rsid w:val="00E577D0"/>
    <w:rsid w:val="00E61D9A"/>
    <w:rsid w:val="00E62C01"/>
    <w:rsid w:val="00E63384"/>
    <w:rsid w:val="00E65857"/>
    <w:rsid w:val="00E65C12"/>
    <w:rsid w:val="00E662A0"/>
    <w:rsid w:val="00E67693"/>
    <w:rsid w:val="00E678E9"/>
    <w:rsid w:val="00E67AA9"/>
    <w:rsid w:val="00E67F94"/>
    <w:rsid w:val="00E70207"/>
    <w:rsid w:val="00E708FF"/>
    <w:rsid w:val="00E70B09"/>
    <w:rsid w:val="00E70FC0"/>
    <w:rsid w:val="00E72032"/>
    <w:rsid w:val="00E72E22"/>
    <w:rsid w:val="00E748E6"/>
    <w:rsid w:val="00E75161"/>
    <w:rsid w:val="00E769FB"/>
    <w:rsid w:val="00E76C59"/>
    <w:rsid w:val="00E76DC2"/>
    <w:rsid w:val="00E81473"/>
    <w:rsid w:val="00E81758"/>
    <w:rsid w:val="00E81FE4"/>
    <w:rsid w:val="00E821D9"/>
    <w:rsid w:val="00E82457"/>
    <w:rsid w:val="00E82A94"/>
    <w:rsid w:val="00E84137"/>
    <w:rsid w:val="00E84591"/>
    <w:rsid w:val="00E8464A"/>
    <w:rsid w:val="00E84D54"/>
    <w:rsid w:val="00E84D55"/>
    <w:rsid w:val="00E871F1"/>
    <w:rsid w:val="00E90189"/>
    <w:rsid w:val="00E91C22"/>
    <w:rsid w:val="00E92643"/>
    <w:rsid w:val="00E936A7"/>
    <w:rsid w:val="00E94075"/>
    <w:rsid w:val="00E94F24"/>
    <w:rsid w:val="00E95AB8"/>
    <w:rsid w:val="00E96246"/>
    <w:rsid w:val="00E96711"/>
    <w:rsid w:val="00E9742A"/>
    <w:rsid w:val="00EA00E0"/>
    <w:rsid w:val="00EA3284"/>
    <w:rsid w:val="00EA398E"/>
    <w:rsid w:val="00EA3A86"/>
    <w:rsid w:val="00EA55DF"/>
    <w:rsid w:val="00EB0B8D"/>
    <w:rsid w:val="00EB1855"/>
    <w:rsid w:val="00EB1A69"/>
    <w:rsid w:val="00EB1BF0"/>
    <w:rsid w:val="00EB25C7"/>
    <w:rsid w:val="00EB303F"/>
    <w:rsid w:val="00EB3378"/>
    <w:rsid w:val="00EB3FA2"/>
    <w:rsid w:val="00EB494F"/>
    <w:rsid w:val="00EB50B6"/>
    <w:rsid w:val="00EB562F"/>
    <w:rsid w:val="00EC0701"/>
    <w:rsid w:val="00EC070A"/>
    <w:rsid w:val="00EC1041"/>
    <w:rsid w:val="00EC1ECE"/>
    <w:rsid w:val="00EC1F7B"/>
    <w:rsid w:val="00EC2A98"/>
    <w:rsid w:val="00EC32DD"/>
    <w:rsid w:val="00EC72C2"/>
    <w:rsid w:val="00ED1999"/>
    <w:rsid w:val="00ED42BD"/>
    <w:rsid w:val="00ED4D46"/>
    <w:rsid w:val="00ED6AD7"/>
    <w:rsid w:val="00ED79F6"/>
    <w:rsid w:val="00EE1E01"/>
    <w:rsid w:val="00EE1E43"/>
    <w:rsid w:val="00EE3F4A"/>
    <w:rsid w:val="00EE429F"/>
    <w:rsid w:val="00EE4B5F"/>
    <w:rsid w:val="00EE6130"/>
    <w:rsid w:val="00EE765F"/>
    <w:rsid w:val="00EF0402"/>
    <w:rsid w:val="00EF0868"/>
    <w:rsid w:val="00EF0CAB"/>
    <w:rsid w:val="00EF18E9"/>
    <w:rsid w:val="00EF1CB4"/>
    <w:rsid w:val="00EF403F"/>
    <w:rsid w:val="00EF67DF"/>
    <w:rsid w:val="00EF73E7"/>
    <w:rsid w:val="00F0086A"/>
    <w:rsid w:val="00F014B0"/>
    <w:rsid w:val="00F01D33"/>
    <w:rsid w:val="00F025CA"/>
    <w:rsid w:val="00F025D6"/>
    <w:rsid w:val="00F0274D"/>
    <w:rsid w:val="00F04501"/>
    <w:rsid w:val="00F063CD"/>
    <w:rsid w:val="00F06835"/>
    <w:rsid w:val="00F11310"/>
    <w:rsid w:val="00F11DF7"/>
    <w:rsid w:val="00F1247F"/>
    <w:rsid w:val="00F12F01"/>
    <w:rsid w:val="00F133B1"/>
    <w:rsid w:val="00F15C56"/>
    <w:rsid w:val="00F161B2"/>
    <w:rsid w:val="00F17A6D"/>
    <w:rsid w:val="00F20571"/>
    <w:rsid w:val="00F2092B"/>
    <w:rsid w:val="00F22B09"/>
    <w:rsid w:val="00F239C0"/>
    <w:rsid w:val="00F23CA9"/>
    <w:rsid w:val="00F26553"/>
    <w:rsid w:val="00F30E75"/>
    <w:rsid w:val="00F31A51"/>
    <w:rsid w:val="00F31D0F"/>
    <w:rsid w:val="00F32803"/>
    <w:rsid w:val="00F35176"/>
    <w:rsid w:val="00F35D11"/>
    <w:rsid w:val="00F36D5C"/>
    <w:rsid w:val="00F36FC7"/>
    <w:rsid w:val="00F374A7"/>
    <w:rsid w:val="00F37BD9"/>
    <w:rsid w:val="00F37C7E"/>
    <w:rsid w:val="00F37CF7"/>
    <w:rsid w:val="00F40973"/>
    <w:rsid w:val="00F42FC3"/>
    <w:rsid w:val="00F43FF1"/>
    <w:rsid w:val="00F46334"/>
    <w:rsid w:val="00F465EC"/>
    <w:rsid w:val="00F4716F"/>
    <w:rsid w:val="00F47DB4"/>
    <w:rsid w:val="00F512AB"/>
    <w:rsid w:val="00F52506"/>
    <w:rsid w:val="00F53272"/>
    <w:rsid w:val="00F60248"/>
    <w:rsid w:val="00F605E4"/>
    <w:rsid w:val="00F60A07"/>
    <w:rsid w:val="00F611E5"/>
    <w:rsid w:val="00F61C5C"/>
    <w:rsid w:val="00F6359B"/>
    <w:rsid w:val="00F639E3"/>
    <w:rsid w:val="00F63D68"/>
    <w:rsid w:val="00F64511"/>
    <w:rsid w:val="00F64B39"/>
    <w:rsid w:val="00F6631F"/>
    <w:rsid w:val="00F67788"/>
    <w:rsid w:val="00F70C57"/>
    <w:rsid w:val="00F71B50"/>
    <w:rsid w:val="00F72D8B"/>
    <w:rsid w:val="00F73565"/>
    <w:rsid w:val="00F7453E"/>
    <w:rsid w:val="00F74D7B"/>
    <w:rsid w:val="00F7560D"/>
    <w:rsid w:val="00F75DFA"/>
    <w:rsid w:val="00F763CF"/>
    <w:rsid w:val="00F76AB0"/>
    <w:rsid w:val="00F8044E"/>
    <w:rsid w:val="00F80A0B"/>
    <w:rsid w:val="00F81E40"/>
    <w:rsid w:val="00F83A64"/>
    <w:rsid w:val="00F83F23"/>
    <w:rsid w:val="00F85775"/>
    <w:rsid w:val="00F8578F"/>
    <w:rsid w:val="00F85A66"/>
    <w:rsid w:val="00F86DAC"/>
    <w:rsid w:val="00F909EB"/>
    <w:rsid w:val="00F911C2"/>
    <w:rsid w:val="00F926D6"/>
    <w:rsid w:val="00F9332A"/>
    <w:rsid w:val="00F94B87"/>
    <w:rsid w:val="00F96443"/>
    <w:rsid w:val="00F970F8"/>
    <w:rsid w:val="00F97361"/>
    <w:rsid w:val="00FA0376"/>
    <w:rsid w:val="00FA1574"/>
    <w:rsid w:val="00FA231A"/>
    <w:rsid w:val="00FA2899"/>
    <w:rsid w:val="00FA36DA"/>
    <w:rsid w:val="00FA3E8D"/>
    <w:rsid w:val="00FA45C1"/>
    <w:rsid w:val="00FA5EE0"/>
    <w:rsid w:val="00FA600A"/>
    <w:rsid w:val="00FA691C"/>
    <w:rsid w:val="00FA6F67"/>
    <w:rsid w:val="00FA77D7"/>
    <w:rsid w:val="00FB00D6"/>
    <w:rsid w:val="00FB11E1"/>
    <w:rsid w:val="00FB1E50"/>
    <w:rsid w:val="00FB335A"/>
    <w:rsid w:val="00FB359A"/>
    <w:rsid w:val="00FB4225"/>
    <w:rsid w:val="00FB4ADE"/>
    <w:rsid w:val="00FB614B"/>
    <w:rsid w:val="00FB62E2"/>
    <w:rsid w:val="00FC11EA"/>
    <w:rsid w:val="00FC14FC"/>
    <w:rsid w:val="00FC1938"/>
    <w:rsid w:val="00FC20BD"/>
    <w:rsid w:val="00FC2780"/>
    <w:rsid w:val="00FC2AC9"/>
    <w:rsid w:val="00FC3258"/>
    <w:rsid w:val="00FC3482"/>
    <w:rsid w:val="00FC3E12"/>
    <w:rsid w:val="00FC4930"/>
    <w:rsid w:val="00FC4AC5"/>
    <w:rsid w:val="00FC5047"/>
    <w:rsid w:val="00FC546B"/>
    <w:rsid w:val="00FC57E0"/>
    <w:rsid w:val="00FC6763"/>
    <w:rsid w:val="00FC6B87"/>
    <w:rsid w:val="00FC6DB0"/>
    <w:rsid w:val="00FC736D"/>
    <w:rsid w:val="00FC76E1"/>
    <w:rsid w:val="00FC7744"/>
    <w:rsid w:val="00FD08FB"/>
    <w:rsid w:val="00FD58E8"/>
    <w:rsid w:val="00FD7DF1"/>
    <w:rsid w:val="00FD7EDE"/>
    <w:rsid w:val="00FD7F08"/>
    <w:rsid w:val="00FE0294"/>
    <w:rsid w:val="00FE0AFB"/>
    <w:rsid w:val="00FE11E0"/>
    <w:rsid w:val="00FE1301"/>
    <w:rsid w:val="00FE17FB"/>
    <w:rsid w:val="00FE37E3"/>
    <w:rsid w:val="00FE524B"/>
    <w:rsid w:val="00FE5263"/>
    <w:rsid w:val="00FE6A0A"/>
    <w:rsid w:val="00FF0918"/>
    <w:rsid w:val="00FF0BC2"/>
    <w:rsid w:val="00FF1AE9"/>
    <w:rsid w:val="00FF1EDA"/>
    <w:rsid w:val="00FF2D4E"/>
    <w:rsid w:val="00FF31ED"/>
    <w:rsid w:val="00FF33A2"/>
    <w:rsid w:val="00FF4677"/>
    <w:rsid w:val="00FF4A27"/>
    <w:rsid w:val="00FF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DAB2"/>
  <w15:chartTrackingRefBased/>
  <w15:docId w15:val="{14DD902F-8E10-4040-9BC6-1F857CE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B71"/>
  </w:style>
  <w:style w:type="paragraph" w:styleId="Footer">
    <w:name w:val="footer"/>
    <w:basedOn w:val="Normal"/>
    <w:link w:val="FooterChar"/>
    <w:uiPriority w:val="99"/>
    <w:unhideWhenUsed/>
    <w:rsid w:val="001A2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cabrera</dc:creator>
  <cp:keywords/>
  <dc:description/>
  <cp:lastModifiedBy>Liz Cabrera</cp:lastModifiedBy>
  <cp:revision>6</cp:revision>
  <cp:lastPrinted>2018-08-27T17:54:00Z</cp:lastPrinted>
  <dcterms:created xsi:type="dcterms:W3CDTF">2022-09-21T18:55:00Z</dcterms:created>
  <dcterms:modified xsi:type="dcterms:W3CDTF">2022-09-21T21:40:00Z</dcterms:modified>
</cp:coreProperties>
</file>